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7F" w:rsidRDefault="0038177F" w:rsidP="0038177F">
      <w:pPr>
        <w:rPr>
          <w:rFonts w:ascii="Garamond" w:hAnsi="Garamond"/>
          <w:b/>
          <w:sz w:val="30"/>
          <w:szCs w:val="30"/>
        </w:rPr>
      </w:pPr>
    </w:p>
    <w:p w:rsidR="0038177F" w:rsidRPr="004F6F88" w:rsidRDefault="0038177F" w:rsidP="0038177F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FC7CDAA" wp14:editId="0F29CA0D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2" name="Slika 2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38177F" w:rsidRPr="004F6F88" w:rsidRDefault="0038177F" w:rsidP="0038177F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MAREC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38177F" w:rsidRPr="007C7179" w:rsidTr="00C4778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38177F" w:rsidRPr="007C7179" w:rsidRDefault="0038177F" w:rsidP="0038177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Črni kruh </w:t>
            </w:r>
            <w:r w:rsidR="00EA3F50">
              <w:rPr>
                <w:rFonts w:ascii="Garamond" w:hAnsi="Garamond"/>
                <w:sz w:val="24"/>
                <w:szCs w:val="24"/>
              </w:rPr>
              <w:t>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8177F" w:rsidRDefault="0038177F" w:rsidP="0038177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(1,3,12)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Gratinirane testenine s piščancem </w:t>
            </w:r>
            <w:r w:rsidR="00EA3F50">
              <w:rPr>
                <w:rFonts w:ascii="Garamond" w:hAnsi="Garamond"/>
                <w:sz w:val="24"/>
                <w:szCs w:val="24"/>
              </w:rPr>
              <w:t>(1,2,3)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Sestavljena solata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Sezamova štručka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(1,9)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Beli kruh </w:t>
            </w:r>
            <w:r w:rsidR="00EA3F50">
              <w:rPr>
                <w:rFonts w:ascii="Garamond" w:hAnsi="Garamond"/>
                <w:sz w:val="24"/>
                <w:szCs w:val="24"/>
              </w:rPr>
              <w:t>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Čičerikin namaz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38177F" w:rsidRDefault="0038177F" w:rsidP="0038177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(1,3,12)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svinjina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v kosih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EA3F50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j</w:t>
            </w:r>
            <w:r w:rsidR="0038177F">
              <w:rPr>
                <w:rFonts w:ascii="Garamond" w:hAnsi="Garamond"/>
                <w:sz w:val="24"/>
                <w:szCs w:val="24"/>
              </w:rPr>
              <w:t>ogurt</w:t>
            </w:r>
            <w:r>
              <w:rPr>
                <w:rFonts w:ascii="Garamond" w:hAnsi="Garamond"/>
                <w:sz w:val="24"/>
                <w:szCs w:val="24"/>
              </w:rPr>
              <w:t xml:space="preserve"> (3,7)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38177F" w:rsidRPr="00A56EEC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3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Ajdov kruh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(1,9)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Piščančje prsi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Čokoladna tortica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(1,2,3,7,8)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Kifeljček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9. 3.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jogurt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Graham štručka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(1,11)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8177F" w:rsidRDefault="0038177F" w:rsidP="0038177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Kremna juha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Ocvrt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osilč</w:t>
            </w:r>
            <w:proofErr w:type="spellEnd"/>
            <w:r w:rsidR="00EA3F50">
              <w:rPr>
                <w:rFonts w:ascii="Garamond" w:hAnsi="Garamond"/>
                <w:sz w:val="24"/>
                <w:szCs w:val="24"/>
              </w:rPr>
              <w:t xml:space="preserve"> (1,2,4)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</w:t>
            </w:r>
            <w:r w:rsidR="00EA3F50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Mešano sadje</w:t>
            </w:r>
          </w:p>
        </w:tc>
      </w:tr>
    </w:tbl>
    <w:p w:rsidR="0038177F" w:rsidRDefault="0038177F" w:rsidP="0038177F">
      <w:pPr>
        <w:rPr>
          <w:rFonts w:ascii="Garamond" w:hAnsi="Garamond"/>
          <w:b/>
          <w:sz w:val="24"/>
          <w:szCs w:val="24"/>
        </w:rPr>
      </w:pP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p w:rsidR="0038177F" w:rsidRDefault="0038177F" w:rsidP="003817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425F2C" w:rsidRDefault="00425F2C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 w:rsidP="0038177F">
      <w:pPr>
        <w:rPr>
          <w:rFonts w:ascii="Garamond" w:hAnsi="Garamond"/>
          <w:b/>
          <w:sz w:val="30"/>
          <w:szCs w:val="30"/>
        </w:rPr>
      </w:pPr>
    </w:p>
    <w:p w:rsidR="0038177F" w:rsidRPr="004F6F88" w:rsidRDefault="0038177F" w:rsidP="0038177F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5C333E45" wp14:editId="34E8B688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1" name="Slika 1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38177F" w:rsidRPr="004F6F88" w:rsidRDefault="0038177F" w:rsidP="0038177F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MAREC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38177F" w:rsidRPr="007C7179" w:rsidTr="00C4778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38177F" w:rsidRDefault="0038177F" w:rsidP="0038177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Zelenjavni krožnik 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(1,2,3)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8177F" w:rsidRDefault="0038177F" w:rsidP="0038177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polpeti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(1,2)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repa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Matevž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hrenovko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(1,11)</w:t>
            </w:r>
          </w:p>
          <w:p w:rsidR="0038177F" w:rsidRDefault="0038177F" w:rsidP="0038177F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Mešano sadje 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38177F" w:rsidRPr="00A56EEC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6EEC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3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Črni kruh </w:t>
            </w:r>
            <w:r w:rsidR="00404B35">
              <w:rPr>
                <w:rFonts w:ascii="Garamond" w:hAnsi="Garamond"/>
                <w:sz w:val="24"/>
                <w:szCs w:val="24"/>
              </w:rPr>
              <w:t>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38177F" w:rsidRDefault="0038177F" w:rsidP="0038177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404B35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(3,7)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16. 3.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  <w:r w:rsidR="0038177F">
              <w:rPr>
                <w:rFonts w:ascii="Garamond" w:hAnsi="Garamond"/>
                <w:sz w:val="24"/>
                <w:szCs w:val="24"/>
              </w:rPr>
              <w:t xml:space="preserve"> na mleku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s testeninami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Skutini štruklji </w:t>
            </w:r>
            <w:r w:rsidR="00404B35">
              <w:rPr>
                <w:rFonts w:ascii="Garamond" w:hAnsi="Garamond"/>
                <w:sz w:val="24"/>
                <w:szCs w:val="24"/>
              </w:rPr>
              <w:t>(1,3)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Koruzna štručka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Mleko </w:t>
            </w:r>
            <w:r w:rsidR="00404B35">
              <w:rPr>
                <w:rFonts w:ascii="Garamond" w:hAnsi="Garamond"/>
                <w:sz w:val="24"/>
                <w:szCs w:val="24"/>
              </w:rPr>
              <w:t>(3)</w:t>
            </w:r>
          </w:p>
        </w:tc>
      </w:tr>
    </w:tbl>
    <w:p w:rsidR="0038177F" w:rsidRDefault="0038177F" w:rsidP="0038177F">
      <w:pPr>
        <w:rPr>
          <w:rFonts w:ascii="Garamond" w:hAnsi="Garamond"/>
          <w:b/>
          <w:sz w:val="24"/>
          <w:szCs w:val="24"/>
        </w:rPr>
      </w:pP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p w:rsidR="0038177F" w:rsidRDefault="0038177F" w:rsidP="003817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38177F" w:rsidRDefault="0038177F" w:rsidP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 w:rsidP="0038177F">
      <w:pPr>
        <w:rPr>
          <w:rFonts w:ascii="Garamond" w:hAnsi="Garamond"/>
          <w:b/>
          <w:sz w:val="30"/>
          <w:szCs w:val="30"/>
        </w:rPr>
      </w:pPr>
    </w:p>
    <w:p w:rsidR="0038177F" w:rsidRPr="004F6F88" w:rsidRDefault="0038177F" w:rsidP="0038177F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5C333E45" wp14:editId="34E8B688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3" name="Slika 3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38177F" w:rsidRPr="004F6F88" w:rsidRDefault="0038177F" w:rsidP="0038177F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MAREC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38177F" w:rsidRPr="007C7179" w:rsidTr="00C4778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(1,3,7,8)</w:t>
            </w:r>
          </w:p>
          <w:p w:rsidR="00D06A48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550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Makaronovo meso </w:t>
            </w:r>
            <w:r w:rsidR="00404B35">
              <w:rPr>
                <w:rFonts w:ascii="Garamond" w:hAnsi="Garamond"/>
                <w:sz w:val="24"/>
                <w:szCs w:val="24"/>
              </w:rPr>
              <w:t>(1)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06A48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38177F" w:rsidRPr="007C7179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Žitna rezina (1)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20. 13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(2)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06A48" w:rsidRDefault="00D06A48" w:rsidP="00D06A4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06A48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z govedino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</w:t>
            </w:r>
            <w:r w:rsidR="00404B35">
              <w:rPr>
                <w:rFonts w:ascii="Garamond" w:hAnsi="Garamond"/>
                <w:sz w:val="24"/>
                <w:szCs w:val="24"/>
              </w:rPr>
              <w:t xml:space="preserve"> (1,2,3,7,8)</w:t>
            </w:r>
          </w:p>
          <w:p w:rsidR="00D06A48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Zelenjavni krožnik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017FD3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(1, 11)</w:t>
            </w:r>
          </w:p>
          <w:p w:rsidR="00D06A48" w:rsidRDefault="00D06A48" w:rsidP="00D06A4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</w:p>
          <w:p w:rsidR="00D06A48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Kremna juha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rižota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06A48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404B35">
              <w:rPr>
                <w:rFonts w:ascii="Garamond" w:hAnsi="Garamond"/>
                <w:sz w:val="24"/>
                <w:szCs w:val="24"/>
              </w:rPr>
              <w:t>1,</w:t>
            </w:r>
            <w:r w:rsidR="00017FD3">
              <w:rPr>
                <w:rFonts w:ascii="Garamond" w:hAnsi="Garamond"/>
                <w:sz w:val="24"/>
                <w:szCs w:val="24"/>
              </w:rPr>
              <w:t>7)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38177F" w:rsidRPr="00A56EEC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3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06A48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(1,2)</w:t>
            </w:r>
          </w:p>
          <w:p w:rsidR="00017FD3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 na maslu (3)</w:t>
            </w:r>
          </w:p>
          <w:p w:rsidR="00017FD3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06A48" w:rsidRPr="007C7179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Kifeljček </w:t>
            </w:r>
            <w:r w:rsidR="00017FD3">
              <w:rPr>
                <w:rFonts w:ascii="Garamond" w:hAnsi="Garamond"/>
                <w:sz w:val="24"/>
                <w:szCs w:val="24"/>
              </w:rPr>
              <w:t>(1)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38177F" w:rsidRPr="007C7179" w:rsidRDefault="0038177F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23. 3.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(3,8)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06A48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Juha </w:t>
            </w:r>
            <w:r w:rsidR="00017FD3">
              <w:rPr>
                <w:rFonts w:ascii="Garamond" w:hAnsi="Garamond"/>
                <w:sz w:val="24"/>
                <w:szCs w:val="24"/>
              </w:rPr>
              <w:t>(1)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Pečena </w:t>
            </w:r>
            <w:r w:rsidR="00017FD3">
              <w:rPr>
                <w:rFonts w:ascii="Garamond" w:hAnsi="Garamond"/>
                <w:sz w:val="24"/>
                <w:szCs w:val="24"/>
              </w:rPr>
              <w:t>riba (4)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z blitvo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06A48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</w:tc>
      </w:tr>
    </w:tbl>
    <w:p w:rsidR="0038177F" w:rsidRDefault="0038177F" w:rsidP="0038177F">
      <w:pPr>
        <w:rPr>
          <w:rFonts w:ascii="Garamond" w:hAnsi="Garamond"/>
          <w:b/>
          <w:sz w:val="24"/>
          <w:szCs w:val="24"/>
        </w:rPr>
      </w:pP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p w:rsidR="0038177F" w:rsidRDefault="0038177F" w:rsidP="003817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38177F" w:rsidRDefault="0038177F" w:rsidP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/>
    <w:p w:rsidR="0038177F" w:rsidRDefault="0038177F" w:rsidP="0038177F">
      <w:pPr>
        <w:rPr>
          <w:rFonts w:ascii="Garamond" w:hAnsi="Garamond"/>
          <w:b/>
          <w:sz w:val="30"/>
          <w:szCs w:val="30"/>
        </w:rPr>
      </w:pPr>
    </w:p>
    <w:p w:rsidR="0038177F" w:rsidRPr="004F6F88" w:rsidRDefault="0038177F" w:rsidP="0038177F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C333E45" wp14:editId="34E8B688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4" name="Slika 4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38177F" w:rsidRPr="004F6F88" w:rsidRDefault="0038177F" w:rsidP="0038177F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MAREC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38177F" w:rsidRPr="007C7179" w:rsidTr="00C47782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38177F" w:rsidRPr="007C7179" w:rsidRDefault="0038177F" w:rsidP="00D06A4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D06A48">
              <w:rPr>
                <w:rFonts w:ascii="Garamond" w:hAnsi="Garamond"/>
                <w:sz w:val="24"/>
                <w:szCs w:val="24"/>
              </w:rPr>
              <w:t>6. 3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06A48" w:rsidRDefault="00D06A48" w:rsidP="00D06A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06A48" w:rsidRDefault="00D06A48" w:rsidP="00D06A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smetana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017FD3" w:rsidRDefault="00017FD3" w:rsidP="00D06A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Marmelada </w:t>
            </w:r>
          </w:p>
          <w:p w:rsidR="00D06A48" w:rsidRDefault="00D06A48" w:rsidP="00D06A48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38177F" w:rsidRPr="007C7179" w:rsidRDefault="0038177F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Mesne kroglice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(1,2)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D06A48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D06A48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38177F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017FD3" w:rsidRPr="007C7179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38177F" w:rsidRPr="007C7179" w:rsidRDefault="00D06A48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  <w:r w:rsidR="0038177F">
              <w:rPr>
                <w:rFonts w:ascii="Garamond" w:hAnsi="Garamond"/>
                <w:sz w:val="24"/>
                <w:szCs w:val="24"/>
              </w:rPr>
              <w:t xml:space="preserve">. 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="0038177F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732C3D" w:rsidRDefault="00732C3D" w:rsidP="00732C3D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732C3D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</w:p>
          <w:p w:rsidR="00D06A48" w:rsidRPr="007C7179" w:rsidRDefault="00D06A48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38177F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732C3D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Kuhana govedina</w:t>
            </w:r>
          </w:p>
          <w:p w:rsidR="00732C3D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732C3D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732C3D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Sadje 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38177F" w:rsidRPr="007C7179" w:rsidRDefault="00D06A48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28. 3</w:t>
            </w:r>
            <w:r w:rsidR="0038177F"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Ovseni kosmiči na mleku </w:t>
            </w:r>
            <w:r w:rsidR="00017FD3">
              <w:rPr>
                <w:rFonts w:ascii="Garamond" w:hAnsi="Garamond"/>
                <w:sz w:val="24"/>
                <w:szCs w:val="24"/>
              </w:rPr>
              <w:t>(1,3)</w:t>
            </w:r>
          </w:p>
          <w:p w:rsidR="00732C3D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32C3D" w:rsidRDefault="00732C3D" w:rsidP="00732C3D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732C3D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732C3D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Gobova juha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732C3D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(1,3)</w:t>
            </w:r>
          </w:p>
          <w:p w:rsidR="00732C3D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Zelenjavni krožnik 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38177F" w:rsidRPr="00A56EEC" w:rsidRDefault="00D06A48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  <w:r w:rsidR="0038177F" w:rsidRPr="00A56EEC">
              <w:rPr>
                <w:rFonts w:ascii="Garamond" w:hAnsi="Garamond"/>
                <w:sz w:val="24"/>
                <w:szCs w:val="24"/>
              </w:rPr>
              <w:t>.</w:t>
            </w:r>
            <w:r w:rsidR="0038177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3</w:t>
            </w:r>
            <w:r w:rsidR="0038177F"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38177F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732C3D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732C3D" w:rsidRDefault="00732C3D" w:rsidP="00732C3D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732C3D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732C3D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</w:t>
            </w:r>
          </w:p>
        </w:tc>
        <w:tc>
          <w:tcPr>
            <w:tcW w:w="2550" w:type="dxa"/>
          </w:tcPr>
          <w:p w:rsidR="0038177F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</w:tc>
      </w:tr>
      <w:tr w:rsidR="0038177F" w:rsidRPr="007C7179" w:rsidTr="00C47782">
        <w:trPr>
          <w:trHeight w:val="1417"/>
        </w:trPr>
        <w:tc>
          <w:tcPr>
            <w:tcW w:w="1413" w:type="dxa"/>
            <w:vAlign w:val="center"/>
          </w:tcPr>
          <w:p w:rsidR="0038177F" w:rsidRPr="007C7179" w:rsidRDefault="0038177F" w:rsidP="00C4778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38177F" w:rsidRPr="007C7179" w:rsidRDefault="00D06A48" w:rsidP="00C4778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30. 3</w:t>
            </w:r>
            <w:r w:rsidR="0038177F">
              <w:rPr>
                <w:rFonts w:ascii="Garamond" w:hAnsi="Garamond"/>
                <w:sz w:val="24"/>
                <w:szCs w:val="24"/>
              </w:rPr>
              <w:t>.</w:t>
            </w:r>
            <w:r w:rsidR="0038177F"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38177F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(1,3,4)</w:t>
            </w:r>
          </w:p>
          <w:p w:rsidR="00017FD3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017FD3" w:rsidRPr="007C7179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(1,12)</w:t>
            </w:r>
          </w:p>
          <w:p w:rsidR="00017FD3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Marelični cmok (1,3)</w:t>
            </w:r>
          </w:p>
          <w:p w:rsidR="00017FD3" w:rsidRPr="007C7179" w:rsidRDefault="00017FD3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38177F" w:rsidRPr="007C7179" w:rsidRDefault="00732C3D" w:rsidP="00C4778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</w:t>
            </w:r>
            <w:r w:rsidR="00017FD3"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</w:tc>
      </w:tr>
    </w:tbl>
    <w:p w:rsidR="0038177F" w:rsidRDefault="0038177F" w:rsidP="0038177F">
      <w:pPr>
        <w:rPr>
          <w:rFonts w:ascii="Garamond" w:hAnsi="Garamond"/>
          <w:b/>
          <w:sz w:val="24"/>
          <w:szCs w:val="24"/>
        </w:rPr>
      </w:pP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</w:p>
    <w:p w:rsidR="0038177F" w:rsidRDefault="0038177F" w:rsidP="0038177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38177F" w:rsidRPr="007C7179" w:rsidRDefault="0038177F" w:rsidP="0038177F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38177F" w:rsidRDefault="0038177F" w:rsidP="0038177F"/>
    <w:p w:rsidR="0038177F" w:rsidRDefault="0038177F"/>
    <w:p w:rsidR="00DE0365" w:rsidRDefault="00DE0365"/>
    <w:p w:rsidR="00DE0365" w:rsidRDefault="00DE0365"/>
    <w:p w:rsidR="00DE0365" w:rsidRDefault="00DE0365"/>
    <w:p w:rsidR="00DE0365" w:rsidRDefault="00DE0365"/>
    <w:p w:rsidR="00DE0365" w:rsidRDefault="00DE0365"/>
    <w:p w:rsidR="00DE0365" w:rsidRDefault="00DE0365" w:rsidP="00DE0365">
      <w:pPr>
        <w:rPr>
          <w:rFonts w:ascii="Garamond" w:hAnsi="Garamond"/>
          <w:b/>
          <w:sz w:val="30"/>
          <w:szCs w:val="30"/>
        </w:rPr>
      </w:pPr>
    </w:p>
    <w:p w:rsidR="00DE0365" w:rsidRPr="004F6F88" w:rsidRDefault="00DE0365" w:rsidP="00DE0365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56FA8EA0" wp14:editId="653E7F3E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5" name="Slika 5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DE0365" w:rsidRPr="004F6F88" w:rsidRDefault="00DE0365" w:rsidP="00DE0365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MAREC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413"/>
        <w:gridCol w:w="3898"/>
        <w:gridCol w:w="3898"/>
      </w:tblGrid>
      <w:tr w:rsidR="00DE0365" w:rsidRPr="007C7179" w:rsidTr="00DE036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898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(1,3)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 (1,3)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Goveji zrezki v omaki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(1,3,12)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Gratinirane testenine s piščancem (1,2,3)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Sestavljena 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Beli kruh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Čičerikin namaz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(1,3,12)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 v kosih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E0365" w:rsidRPr="00A56EEC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3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Ajdov kruh (1,9)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Piščančje prsi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Segedin</w:t>
            </w:r>
            <w:proofErr w:type="spellEnd"/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Čokoladna tortica (1,2,3,7,8)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9. 3.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jogurt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Graham štručka (1,11)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Kremna juha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Ocvrt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osilč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(1,2,4)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p w:rsidR="00DE0365" w:rsidRDefault="00DE0365" w:rsidP="00DE03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>
      <w:pPr>
        <w:rPr>
          <w:rFonts w:ascii="Garamond" w:hAnsi="Garamond"/>
          <w:b/>
          <w:sz w:val="30"/>
          <w:szCs w:val="30"/>
        </w:rPr>
      </w:pPr>
    </w:p>
    <w:p w:rsidR="00DE0365" w:rsidRPr="004F6F88" w:rsidRDefault="00DE0365" w:rsidP="00DE0365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8480" behindDoc="0" locked="0" layoutInCell="1" allowOverlap="1" wp14:anchorId="29A455AD" wp14:editId="207793C2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6" name="Slika 6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DE0365" w:rsidRPr="004F6F88" w:rsidRDefault="00DE0365" w:rsidP="00DE0365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MAREC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14"/>
        <w:gridCol w:w="3615"/>
      </w:tblGrid>
      <w:tr w:rsidR="00DE0365" w:rsidRPr="007C7179" w:rsidTr="00DE036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15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Koruzni kruh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(1,2,3)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Mesni polpeti (1,2)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repa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Matevž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hrenovko (1,11)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Piščančji paprikaš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E0365" w:rsidRPr="00A56EEC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56EEC">
              <w:rPr>
                <w:rFonts w:ascii="Garamond" w:hAnsi="Garamond"/>
                <w:sz w:val="24"/>
                <w:szCs w:val="24"/>
              </w:rPr>
              <w:t>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3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16. 3.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 na mleku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5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Fižolova juha s testeninami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Skutini štruklji (1,3)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DE0365" w:rsidRDefault="00DE0365" w:rsidP="00DE0365">
      <w:pPr>
        <w:rPr>
          <w:rFonts w:ascii="Garamond" w:hAnsi="Garamond"/>
          <w:b/>
          <w:sz w:val="24"/>
          <w:szCs w:val="24"/>
        </w:rPr>
      </w:pP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p w:rsidR="00DE0365" w:rsidRDefault="00DE0365" w:rsidP="00DE03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>
      <w:pPr>
        <w:rPr>
          <w:rFonts w:ascii="Garamond" w:hAnsi="Garamond"/>
          <w:b/>
          <w:sz w:val="30"/>
          <w:szCs w:val="30"/>
        </w:rPr>
      </w:pPr>
    </w:p>
    <w:p w:rsidR="00DE0365" w:rsidRPr="004F6F88" w:rsidRDefault="00DE0365" w:rsidP="00DE0365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9504" behindDoc="0" locked="0" layoutInCell="1" allowOverlap="1" wp14:anchorId="266C3F03" wp14:editId="21BA1F26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7" name="Slika 7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DE0365" w:rsidRPr="004F6F88" w:rsidRDefault="00DE0365" w:rsidP="00DE0365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MAREC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413"/>
        <w:gridCol w:w="3898"/>
        <w:gridCol w:w="3898"/>
      </w:tblGrid>
      <w:tr w:rsidR="00DE0365" w:rsidRPr="007C7179" w:rsidTr="00DE036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898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 (1,3,7,8)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20. 13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(2)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 golaž z govedino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(1,2,3,7,8)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 11)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Kremna juha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Piščančja rižota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E0365" w:rsidRPr="00A56EEC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3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(1,2)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Zelenjava na maslu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23. 3.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(3,8)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98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riba (4)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Krompir z blitvo 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p w:rsidR="00DE0365" w:rsidRDefault="00DE0365" w:rsidP="00DE03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/>
    <w:p w:rsidR="00DE0365" w:rsidRDefault="00DE0365" w:rsidP="00DE0365">
      <w:pPr>
        <w:rPr>
          <w:rFonts w:ascii="Garamond" w:hAnsi="Garamond"/>
          <w:b/>
          <w:sz w:val="30"/>
          <w:szCs w:val="30"/>
        </w:rPr>
      </w:pPr>
    </w:p>
    <w:p w:rsidR="00DE0365" w:rsidRPr="004F6F88" w:rsidRDefault="00DE0365" w:rsidP="00DE0365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0528" behindDoc="0" locked="0" layoutInCell="1" allowOverlap="1" wp14:anchorId="7C49AC19" wp14:editId="315C3D3C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8" name="Slika 8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bookmarkStart w:id="0" w:name="_GoBack"/>
      <w:bookmarkEnd w:id="0"/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DE0365" w:rsidRPr="004F6F88" w:rsidRDefault="00DE0365" w:rsidP="00DE0365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MAREC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DE0365" w:rsidRPr="007C7179" w:rsidTr="00DE0365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827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Kisla smetana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Marmelada 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Mesne kroglice (1,2)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Solata 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Kuhana govedina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Pražen krompir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28. 3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Ovseni kosmiči na mleku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Gobova juha (1,3)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Pica (1,3)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E0365" w:rsidRPr="00A56EEC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3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Štručka s šunko (1)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</w:t>
            </w:r>
          </w:p>
        </w:tc>
      </w:tr>
      <w:tr w:rsidR="00DE0365" w:rsidRPr="007C7179" w:rsidTr="00DE0365">
        <w:trPr>
          <w:trHeight w:val="1417"/>
        </w:trPr>
        <w:tc>
          <w:tcPr>
            <w:tcW w:w="1413" w:type="dxa"/>
            <w:vAlign w:val="center"/>
          </w:tcPr>
          <w:p w:rsidR="00DE0365" w:rsidRPr="007C7179" w:rsidRDefault="00DE0365" w:rsidP="002C6E3A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DE0365" w:rsidRPr="007C7179" w:rsidRDefault="00DE0365" w:rsidP="002C6E3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30. 3.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(1,3,4)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 (1)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827" w:type="dxa"/>
          </w:tcPr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Zelenjavna juha (1,12)</w:t>
            </w:r>
          </w:p>
          <w:p w:rsidR="00DE0365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Marelični cmok (1,3)</w:t>
            </w:r>
          </w:p>
          <w:p w:rsidR="00DE0365" w:rsidRPr="007C7179" w:rsidRDefault="00DE0365" w:rsidP="002C6E3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</w:p>
    <w:p w:rsidR="00DE0365" w:rsidRDefault="00DE0365" w:rsidP="00DE036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DE0365" w:rsidRPr="007C7179" w:rsidRDefault="00DE0365" w:rsidP="00DE0365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DE0365" w:rsidRDefault="00DE0365" w:rsidP="00DE0365"/>
    <w:p w:rsidR="00DE0365" w:rsidRDefault="00DE0365" w:rsidP="00DE0365"/>
    <w:p w:rsidR="00DE0365" w:rsidRDefault="00DE0365"/>
    <w:sectPr w:rsidR="00DE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7F"/>
    <w:rsid w:val="00017FD3"/>
    <w:rsid w:val="0038177F"/>
    <w:rsid w:val="00404B35"/>
    <w:rsid w:val="00425F2C"/>
    <w:rsid w:val="00732C3D"/>
    <w:rsid w:val="00D06A48"/>
    <w:rsid w:val="00DE0365"/>
    <w:rsid w:val="00DF6F05"/>
    <w:rsid w:val="00E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21DD2-941A-4703-A939-F9D82093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177F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8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6F0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6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AB8C98-7D66-47EA-85FE-D8E0B01D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2018-03-06T07:27:00Z</cp:lastPrinted>
  <dcterms:created xsi:type="dcterms:W3CDTF">2018-02-20T08:34:00Z</dcterms:created>
  <dcterms:modified xsi:type="dcterms:W3CDTF">2018-03-06T08:37:00Z</dcterms:modified>
</cp:coreProperties>
</file>