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AC" w:rsidRDefault="009010AC" w:rsidP="009010AC">
      <w:pPr>
        <w:rPr>
          <w:rFonts w:ascii="Garamond" w:hAnsi="Garamond"/>
          <w:b/>
          <w:sz w:val="30"/>
          <w:szCs w:val="30"/>
        </w:rPr>
      </w:pPr>
    </w:p>
    <w:p w:rsidR="009010AC" w:rsidRPr="004F6F88" w:rsidRDefault="009010AC" w:rsidP="009010AC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9AD20E9" wp14:editId="01D4962A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2" name="Slika 2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9010AC" w:rsidRPr="004F6F88" w:rsidRDefault="008B3CD4" w:rsidP="009010AC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AP</w:t>
      </w:r>
      <w:r w:rsidR="009010AC">
        <w:rPr>
          <w:rFonts w:ascii="Garamond" w:hAnsi="Garamond"/>
          <w:sz w:val="30"/>
          <w:szCs w:val="30"/>
        </w:rPr>
        <w:t>R</w:t>
      </w:r>
      <w:r>
        <w:rPr>
          <w:rFonts w:ascii="Garamond" w:hAnsi="Garamond"/>
          <w:sz w:val="30"/>
          <w:szCs w:val="30"/>
        </w:rPr>
        <w:t>I</w:t>
      </w:r>
      <w:r w:rsidR="009010AC">
        <w:rPr>
          <w:rFonts w:ascii="Garamond" w:hAnsi="Garamond"/>
          <w:sz w:val="30"/>
          <w:szCs w:val="30"/>
        </w:rPr>
        <w:t>L</w:t>
      </w:r>
      <w:r w:rsidR="009010AC" w:rsidRPr="004F6F88">
        <w:rPr>
          <w:rFonts w:ascii="Garamond" w:hAnsi="Garamond"/>
          <w:sz w:val="30"/>
          <w:szCs w:val="30"/>
        </w:rPr>
        <w:t xml:space="preserve"> 201</w:t>
      </w:r>
      <w:r w:rsidR="009010AC">
        <w:rPr>
          <w:rFonts w:ascii="Garamond" w:hAnsi="Garamond"/>
          <w:sz w:val="30"/>
          <w:szCs w:val="30"/>
        </w:rPr>
        <w:t>8</w:t>
      </w:r>
      <w:r w:rsidR="009010AC" w:rsidRPr="004F6F88">
        <w:rPr>
          <w:rFonts w:ascii="Garamond" w:hAnsi="Garamond"/>
          <w:sz w:val="30"/>
          <w:szCs w:val="30"/>
        </w:rPr>
        <w:t xml:space="preserve"> </w:t>
      </w:r>
    </w:p>
    <w:p w:rsidR="009010AC" w:rsidRPr="007C7179" w:rsidRDefault="009010AC" w:rsidP="009010AC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9010AC" w:rsidRPr="007C7179" w:rsidTr="000D018B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9010AC" w:rsidRPr="007C7179" w:rsidRDefault="009010AC" w:rsidP="000D018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9010AC" w:rsidRPr="007C7179" w:rsidRDefault="009010AC" w:rsidP="000D018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9010AC" w:rsidRPr="007C7179" w:rsidRDefault="009010AC" w:rsidP="000D018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9010AC" w:rsidRPr="007C7179" w:rsidTr="00820F4D">
        <w:trPr>
          <w:trHeight w:val="1417"/>
        </w:trPr>
        <w:tc>
          <w:tcPr>
            <w:tcW w:w="1413" w:type="dxa"/>
            <w:vAlign w:val="center"/>
          </w:tcPr>
          <w:p w:rsidR="009010AC" w:rsidRPr="007C7179" w:rsidRDefault="009010AC" w:rsidP="000D018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9010AC" w:rsidRPr="007C7179" w:rsidRDefault="009010AC" w:rsidP="00901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7649" w:type="dxa"/>
            <w:gridSpan w:val="3"/>
          </w:tcPr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</w:p>
          <w:p w:rsidR="009010AC" w:rsidRPr="009010AC" w:rsidRDefault="009010AC" w:rsidP="009010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10AC">
              <w:rPr>
                <w:rFonts w:ascii="Garamond" w:hAnsi="Garamond"/>
                <w:b/>
                <w:sz w:val="24"/>
                <w:szCs w:val="24"/>
              </w:rPr>
              <w:t>VELIKONOČNI PONEDELJEK</w:t>
            </w:r>
          </w:p>
        </w:tc>
      </w:tr>
      <w:tr w:rsidR="009010AC" w:rsidRPr="007C7179" w:rsidTr="000D018B">
        <w:trPr>
          <w:trHeight w:val="1417"/>
        </w:trPr>
        <w:tc>
          <w:tcPr>
            <w:tcW w:w="1413" w:type="dxa"/>
            <w:vAlign w:val="center"/>
          </w:tcPr>
          <w:p w:rsidR="009010AC" w:rsidRPr="007C7179" w:rsidRDefault="009010AC" w:rsidP="000D018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9010AC" w:rsidRPr="007C7179" w:rsidRDefault="009010AC" w:rsidP="00901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Koruzna štručka (1)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Sir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Gauda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Kisle kumarice</w:t>
            </w:r>
          </w:p>
          <w:p w:rsidR="009010AC" w:rsidRDefault="009010AC" w:rsidP="009010A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Paprikaš (1)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 (1, 2)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</w:tc>
      </w:tr>
      <w:tr w:rsidR="009010AC" w:rsidRPr="007C7179" w:rsidTr="000D018B">
        <w:trPr>
          <w:trHeight w:val="1417"/>
        </w:trPr>
        <w:tc>
          <w:tcPr>
            <w:tcW w:w="1413" w:type="dxa"/>
            <w:vAlign w:val="center"/>
          </w:tcPr>
          <w:p w:rsidR="009010AC" w:rsidRPr="007C7179" w:rsidRDefault="009010AC" w:rsidP="000D018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9010AC" w:rsidRPr="007C7179" w:rsidRDefault="009010AC" w:rsidP="00901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Prosena kaša na mleku (1, 3)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010AC" w:rsidRDefault="009010AC" w:rsidP="009010A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Musaka (1, 2, 3)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Kompot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</w:p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010AC" w:rsidRPr="007C7179" w:rsidTr="000D018B">
        <w:trPr>
          <w:trHeight w:val="1417"/>
        </w:trPr>
        <w:tc>
          <w:tcPr>
            <w:tcW w:w="1413" w:type="dxa"/>
            <w:vAlign w:val="center"/>
          </w:tcPr>
          <w:p w:rsidR="009010AC" w:rsidRPr="007C7179" w:rsidRDefault="009010AC" w:rsidP="000D018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9010AC" w:rsidRPr="00A56EEC" w:rsidRDefault="009010AC" w:rsidP="00901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4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 2, 3)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010AC" w:rsidRDefault="009010AC" w:rsidP="009010A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(1, 2)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Zelenjavni krožnik </w:t>
            </w:r>
          </w:p>
        </w:tc>
      </w:tr>
      <w:tr w:rsidR="009010AC" w:rsidRPr="007C7179" w:rsidTr="000D018B">
        <w:trPr>
          <w:trHeight w:val="1417"/>
        </w:trPr>
        <w:tc>
          <w:tcPr>
            <w:tcW w:w="1413" w:type="dxa"/>
            <w:vAlign w:val="center"/>
          </w:tcPr>
          <w:p w:rsidR="009010AC" w:rsidRPr="007C7179" w:rsidRDefault="009010AC" w:rsidP="000D018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9010AC" w:rsidRPr="007C7179" w:rsidRDefault="009010AC" w:rsidP="00901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6. 4.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9010AC" w:rsidRDefault="009010AC" w:rsidP="009010A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(1)</w:t>
            </w:r>
          </w:p>
          <w:p w:rsidR="009010AC" w:rsidRDefault="009010AC" w:rsidP="009010A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 zelenjavni namaz (1,3)</w:t>
            </w:r>
          </w:p>
          <w:p w:rsidR="009010AC" w:rsidRDefault="009010AC" w:rsidP="009010AC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(1)</w:t>
            </w:r>
          </w:p>
          <w:p w:rsidR="009010AC" w:rsidRDefault="009010AC" w:rsidP="009010A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(1,2,3,7,8)</w:t>
            </w:r>
          </w:p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 3)</w:t>
            </w:r>
          </w:p>
        </w:tc>
      </w:tr>
    </w:tbl>
    <w:p w:rsidR="009010AC" w:rsidRDefault="009010AC" w:rsidP="009010AC">
      <w:pPr>
        <w:rPr>
          <w:rFonts w:ascii="Garamond" w:hAnsi="Garamond"/>
          <w:b/>
          <w:sz w:val="24"/>
          <w:szCs w:val="24"/>
        </w:rPr>
      </w:pPr>
    </w:p>
    <w:p w:rsidR="009010AC" w:rsidRPr="007C7179" w:rsidRDefault="009010AC" w:rsidP="009010A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9010AC" w:rsidRPr="007C7179" w:rsidRDefault="009010AC" w:rsidP="009010AC">
      <w:pPr>
        <w:rPr>
          <w:rFonts w:ascii="Garamond" w:hAnsi="Garamond"/>
          <w:sz w:val="24"/>
          <w:szCs w:val="24"/>
        </w:rPr>
      </w:pPr>
    </w:p>
    <w:p w:rsidR="009010AC" w:rsidRPr="007C7179" w:rsidRDefault="009010AC" w:rsidP="009010A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9010AC" w:rsidRPr="007C7179" w:rsidRDefault="009010AC" w:rsidP="009010AC">
      <w:pPr>
        <w:rPr>
          <w:rFonts w:ascii="Garamond" w:hAnsi="Garamond"/>
          <w:sz w:val="24"/>
          <w:szCs w:val="24"/>
        </w:rPr>
      </w:pPr>
    </w:p>
    <w:p w:rsidR="009010AC" w:rsidRDefault="009010AC" w:rsidP="009010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9010AC" w:rsidRPr="007C7179" w:rsidRDefault="009010AC" w:rsidP="009010A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9010AC" w:rsidRPr="007C7179" w:rsidRDefault="009010AC" w:rsidP="009010A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9010AC" w:rsidRDefault="009010AC" w:rsidP="009010AC"/>
    <w:p w:rsidR="009010AC" w:rsidRDefault="009010AC" w:rsidP="009010AC"/>
    <w:p w:rsidR="009010AC" w:rsidRDefault="009010AC" w:rsidP="009010AC"/>
    <w:p w:rsidR="009010AC" w:rsidRDefault="009010AC" w:rsidP="009010AC"/>
    <w:p w:rsidR="009010AC" w:rsidRDefault="009010AC" w:rsidP="009010AC"/>
    <w:p w:rsidR="009010AC" w:rsidRDefault="009010AC" w:rsidP="009010AC"/>
    <w:p w:rsidR="009010AC" w:rsidRDefault="009010AC" w:rsidP="009010AC">
      <w:pPr>
        <w:rPr>
          <w:rFonts w:ascii="Garamond" w:hAnsi="Garamond"/>
          <w:b/>
          <w:sz w:val="30"/>
          <w:szCs w:val="30"/>
        </w:rPr>
      </w:pPr>
    </w:p>
    <w:p w:rsidR="009010AC" w:rsidRPr="004F6F88" w:rsidRDefault="009010AC" w:rsidP="009010AC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6957BEDA" wp14:editId="66419AB1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1" name="Slika 1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9010AC" w:rsidRPr="004F6F88" w:rsidRDefault="008B3CD4" w:rsidP="009010AC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AP</w:t>
      </w:r>
      <w:r w:rsidR="009010AC">
        <w:rPr>
          <w:rFonts w:ascii="Garamond" w:hAnsi="Garamond"/>
          <w:sz w:val="30"/>
          <w:szCs w:val="30"/>
        </w:rPr>
        <w:t>R</w:t>
      </w:r>
      <w:r>
        <w:rPr>
          <w:rFonts w:ascii="Garamond" w:hAnsi="Garamond"/>
          <w:sz w:val="30"/>
          <w:szCs w:val="30"/>
        </w:rPr>
        <w:t>I</w:t>
      </w:r>
      <w:r w:rsidR="009010AC">
        <w:rPr>
          <w:rFonts w:ascii="Garamond" w:hAnsi="Garamond"/>
          <w:sz w:val="30"/>
          <w:szCs w:val="30"/>
        </w:rPr>
        <w:t>L</w:t>
      </w:r>
      <w:r w:rsidR="009010AC" w:rsidRPr="004F6F88">
        <w:rPr>
          <w:rFonts w:ascii="Garamond" w:hAnsi="Garamond"/>
          <w:sz w:val="30"/>
          <w:szCs w:val="30"/>
        </w:rPr>
        <w:t xml:space="preserve"> 201</w:t>
      </w:r>
      <w:r w:rsidR="009010AC">
        <w:rPr>
          <w:rFonts w:ascii="Garamond" w:hAnsi="Garamond"/>
          <w:sz w:val="30"/>
          <w:szCs w:val="30"/>
        </w:rPr>
        <w:t>8</w:t>
      </w:r>
      <w:r w:rsidR="009010AC" w:rsidRPr="004F6F88">
        <w:rPr>
          <w:rFonts w:ascii="Garamond" w:hAnsi="Garamond"/>
          <w:sz w:val="30"/>
          <w:szCs w:val="30"/>
        </w:rPr>
        <w:t xml:space="preserve"> </w:t>
      </w:r>
    </w:p>
    <w:p w:rsidR="009010AC" w:rsidRPr="007C7179" w:rsidRDefault="009010AC" w:rsidP="009010AC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614"/>
        <w:gridCol w:w="3615"/>
      </w:tblGrid>
      <w:tr w:rsidR="009010AC" w:rsidRPr="007C7179" w:rsidTr="009010AC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9010AC" w:rsidRPr="007C7179" w:rsidRDefault="009010AC" w:rsidP="000D018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615" w:type="dxa"/>
            <w:vAlign w:val="center"/>
          </w:tcPr>
          <w:p w:rsidR="009010AC" w:rsidRPr="007C7179" w:rsidRDefault="009010AC" w:rsidP="000D018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9010AC" w:rsidRPr="007C7179" w:rsidTr="009010AC">
        <w:trPr>
          <w:trHeight w:val="1417"/>
        </w:trPr>
        <w:tc>
          <w:tcPr>
            <w:tcW w:w="1413" w:type="dxa"/>
            <w:vAlign w:val="center"/>
          </w:tcPr>
          <w:p w:rsidR="009010AC" w:rsidRPr="007C7179" w:rsidRDefault="009010AC" w:rsidP="000D018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9010AC" w:rsidRPr="007C7179" w:rsidRDefault="009010AC" w:rsidP="000D018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2"/>
            <w:vAlign w:val="center"/>
          </w:tcPr>
          <w:p w:rsidR="009010AC" w:rsidRDefault="009010AC" w:rsidP="00901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010AC">
              <w:rPr>
                <w:rFonts w:ascii="Garamond" w:hAnsi="Garamond"/>
                <w:b/>
                <w:sz w:val="24"/>
                <w:szCs w:val="24"/>
              </w:rPr>
              <w:t>VELIKONOČNI PONEDELJEK</w:t>
            </w:r>
          </w:p>
        </w:tc>
      </w:tr>
      <w:tr w:rsidR="009010AC" w:rsidRPr="007C7179" w:rsidTr="009010AC">
        <w:trPr>
          <w:trHeight w:val="1417"/>
        </w:trPr>
        <w:tc>
          <w:tcPr>
            <w:tcW w:w="1413" w:type="dxa"/>
            <w:vAlign w:val="center"/>
          </w:tcPr>
          <w:p w:rsidR="009010AC" w:rsidRPr="007C7179" w:rsidRDefault="009010AC" w:rsidP="000D018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9010AC" w:rsidRPr="007C7179" w:rsidRDefault="009010AC" w:rsidP="000D018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Koruzna štručka (1)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Sir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Gauda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(3)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Kisle kumarice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5" w:type="dxa"/>
          </w:tcPr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Paprikaš (1)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Svaljki (1, 2)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9010AC" w:rsidRPr="007C7179" w:rsidTr="009010AC">
        <w:trPr>
          <w:trHeight w:val="1417"/>
        </w:trPr>
        <w:tc>
          <w:tcPr>
            <w:tcW w:w="1413" w:type="dxa"/>
            <w:vAlign w:val="center"/>
          </w:tcPr>
          <w:p w:rsidR="009010AC" w:rsidRPr="007C7179" w:rsidRDefault="009010AC" w:rsidP="000D018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9010AC" w:rsidRPr="007C7179" w:rsidRDefault="009010AC" w:rsidP="000D018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Prosena kaša na mleku (1, 3)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5" w:type="dxa"/>
          </w:tcPr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Musaka (1, 2, 3)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9010AC" w:rsidRPr="007C7179" w:rsidTr="009010AC">
        <w:trPr>
          <w:trHeight w:val="1417"/>
        </w:trPr>
        <w:tc>
          <w:tcPr>
            <w:tcW w:w="1413" w:type="dxa"/>
            <w:vAlign w:val="center"/>
          </w:tcPr>
          <w:p w:rsidR="009010AC" w:rsidRPr="007C7179" w:rsidRDefault="009010AC" w:rsidP="000D018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9010AC" w:rsidRPr="00A56EEC" w:rsidRDefault="009010AC" w:rsidP="000D018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4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Carski praženec (1, 2, 3)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5" w:type="dxa"/>
          </w:tcPr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piščanec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Mlinci (1, 2)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9010AC" w:rsidRPr="007C7179" w:rsidTr="009010AC">
        <w:trPr>
          <w:trHeight w:val="1417"/>
        </w:trPr>
        <w:tc>
          <w:tcPr>
            <w:tcW w:w="1413" w:type="dxa"/>
            <w:vAlign w:val="center"/>
          </w:tcPr>
          <w:p w:rsidR="009010AC" w:rsidRPr="007C7179" w:rsidRDefault="009010AC" w:rsidP="000D018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9010AC" w:rsidRPr="007C7179" w:rsidRDefault="009010AC" w:rsidP="000D018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6. 4.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614" w:type="dxa"/>
          </w:tcPr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Mesno zelenjavni namaz (1,3)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5" w:type="dxa"/>
          </w:tcPr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(1,2,3,7,8)</w:t>
            </w:r>
          </w:p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9010AC" w:rsidRPr="007C7179" w:rsidTr="009010AC">
        <w:trPr>
          <w:trHeight w:val="1417"/>
        </w:trPr>
        <w:tc>
          <w:tcPr>
            <w:tcW w:w="1413" w:type="dxa"/>
            <w:vAlign w:val="center"/>
          </w:tcPr>
          <w:p w:rsidR="009010AC" w:rsidRPr="007C7179" w:rsidRDefault="009010AC" w:rsidP="000D018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SOB</w:t>
            </w:r>
            <w:r w:rsidRPr="007C7179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:rsidR="009010AC" w:rsidRPr="007C7179" w:rsidRDefault="009010AC" w:rsidP="000D018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7. 4.</w:t>
            </w:r>
          </w:p>
        </w:tc>
        <w:tc>
          <w:tcPr>
            <w:tcW w:w="3614" w:type="dxa"/>
          </w:tcPr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Sendvič (1, 3)</w:t>
            </w:r>
          </w:p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Sok </w:t>
            </w:r>
          </w:p>
        </w:tc>
        <w:tc>
          <w:tcPr>
            <w:tcW w:w="3615" w:type="dxa"/>
          </w:tcPr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Makaronovo meso (1, 3)</w:t>
            </w:r>
          </w:p>
          <w:p w:rsidR="009010AC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9010AC" w:rsidRPr="007C7179" w:rsidRDefault="009010AC" w:rsidP="000D018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9010AC" w:rsidRDefault="009010AC" w:rsidP="009010AC">
      <w:pPr>
        <w:rPr>
          <w:rFonts w:ascii="Garamond" w:hAnsi="Garamond"/>
          <w:b/>
          <w:sz w:val="24"/>
          <w:szCs w:val="24"/>
        </w:rPr>
      </w:pPr>
    </w:p>
    <w:p w:rsidR="009010AC" w:rsidRPr="007C7179" w:rsidRDefault="009010AC" w:rsidP="009010AC">
      <w:pPr>
        <w:rPr>
          <w:rFonts w:ascii="Garamond" w:hAnsi="Garamond"/>
          <w:sz w:val="24"/>
          <w:szCs w:val="24"/>
        </w:rPr>
      </w:pPr>
    </w:p>
    <w:p w:rsidR="009010AC" w:rsidRPr="007C7179" w:rsidRDefault="009010AC" w:rsidP="009010A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9010AC" w:rsidRPr="007C7179" w:rsidRDefault="009010AC" w:rsidP="009010AC">
      <w:pPr>
        <w:rPr>
          <w:rFonts w:ascii="Garamond" w:hAnsi="Garamond"/>
          <w:sz w:val="24"/>
          <w:szCs w:val="24"/>
        </w:rPr>
      </w:pPr>
    </w:p>
    <w:p w:rsidR="009010AC" w:rsidRPr="007C7179" w:rsidRDefault="009010AC" w:rsidP="009010A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9010AC" w:rsidRPr="007C7179" w:rsidRDefault="009010AC" w:rsidP="009010AC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9010AC" w:rsidRDefault="009010AC" w:rsidP="009010AC"/>
    <w:p w:rsidR="00227FE4" w:rsidRDefault="00227FE4"/>
    <w:p w:rsidR="008B3CD4" w:rsidRDefault="008B3CD4"/>
    <w:p w:rsidR="008B3CD4" w:rsidRDefault="008B3CD4"/>
    <w:p w:rsidR="008B3CD4" w:rsidRDefault="008B3CD4"/>
    <w:p w:rsidR="008B3CD4" w:rsidRDefault="008B3CD4" w:rsidP="008B3CD4">
      <w:pPr>
        <w:rPr>
          <w:rFonts w:ascii="Garamond" w:hAnsi="Garamond"/>
          <w:b/>
          <w:sz w:val="30"/>
          <w:szCs w:val="30"/>
        </w:rPr>
      </w:pPr>
    </w:p>
    <w:p w:rsidR="008B3CD4" w:rsidRPr="004F6F88" w:rsidRDefault="008B3CD4" w:rsidP="008B3CD4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2E112805" wp14:editId="6339233A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3" name="Slika 3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8B3CD4" w:rsidRPr="004F6F88" w:rsidRDefault="008B3CD4" w:rsidP="008B3CD4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AP</w:t>
      </w:r>
      <w:r>
        <w:rPr>
          <w:rFonts w:ascii="Garamond" w:hAnsi="Garamond"/>
          <w:sz w:val="30"/>
          <w:szCs w:val="30"/>
        </w:rPr>
        <w:t>R</w:t>
      </w:r>
      <w:r>
        <w:rPr>
          <w:rFonts w:ascii="Garamond" w:hAnsi="Garamond"/>
          <w:sz w:val="30"/>
          <w:szCs w:val="30"/>
        </w:rPr>
        <w:t>I</w:t>
      </w:r>
      <w:r>
        <w:rPr>
          <w:rFonts w:ascii="Garamond" w:hAnsi="Garamond"/>
          <w:sz w:val="30"/>
          <w:szCs w:val="30"/>
        </w:rPr>
        <w:t>L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8B3CD4" w:rsidRPr="007C7179" w:rsidTr="00B20E77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8B3CD4" w:rsidRPr="007C7179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8B3CD4" w:rsidRPr="007C7179" w:rsidTr="002F579C">
        <w:trPr>
          <w:trHeight w:val="1417"/>
        </w:trPr>
        <w:tc>
          <w:tcPr>
            <w:tcW w:w="1413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8B3CD4" w:rsidRPr="007C7179" w:rsidRDefault="008B3CD4" w:rsidP="00B20E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</w:t>
            </w:r>
            <w:r w:rsidR="00DE1BF0">
              <w:rPr>
                <w:rFonts w:ascii="Garamond" w:hAnsi="Garamond"/>
                <w:sz w:val="24"/>
                <w:szCs w:val="24"/>
              </w:rPr>
              <w:t>, 9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 čokoladni namaz (1, 3, 8)</w:t>
            </w:r>
          </w:p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Zrezek v omaki (1)</w:t>
            </w:r>
          </w:p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</w:p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8B3CD4" w:rsidRP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 w:rsidRPr="008B3CD4">
              <w:rPr>
                <w:rFonts w:ascii="Garamond" w:hAnsi="Garamond"/>
                <w:sz w:val="24"/>
                <w:szCs w:val="24"/>
              </w:rPr>
              <w:t>Sadje</w:t>
            </w:r>
          </w:p>
        </w:tc>
      </w:tr>
      <w:tr w:rsidR="008B3CD4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8B3CD4" w:rsidRPr="007C7179" w:rsidRDefault="008B3CD4" w:rsidP="00B20E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>
              <w:rPr>
                <w:rFonts w:ascii="Garamond" w:hAnsi="Garamond"/>
                <w:sz w:val="24"/>
                <w:szCs w:val="24"/>
              </w:rPr>
              <w:t>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Hrenovka v sezamovi štručki (1, 9, 11)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8B3CD4" w:rsidRPr="007C7179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(1, 12)</w:t>
            </w:r>
          </w:p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8)</w:t>
            </w:r>
          </w:p>
          <w:p w:rsidR="008B3CD4" w:rsidRPr="007C7179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8B3CD4" w:rsidRPr="007C7179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</w:tc>
      </w:tr>
      <w:tr w:rsidR="008B3CD4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8B3CD4" w:rsidRPr="007C7179" w:rsidRDefault="008B3CD4" w:rsidP="00B20E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11. 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</w:t>
            </w:r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namaz (3)</w:t>
            </w:r>
          </w:p>
          <w:p w:rsidR="008B3CD4" w:rsidRPr="007C7179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Bela kava (3)</w:t>
            </w:r>
          </w:p>
        </w:tc>
        <w:tc>
          <w:tcPr>
            <w:tcW w:w="2550" w:type="dxa"/>
          </w:tcPr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8B3CD4" w:rsidRPr="007C7179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8B3CD4" w:rsidRPr="007C7179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</w:tr>
      <w:tr w:rsidR="008B3CD4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8B3CD4" w:rsidRPr="00A56EEC" w:rsidRDefault="008B3CD4" w:rsidP="00B20E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4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 (1, 2, 8)</w:t>
            </w:r>
          </w:p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1BF0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</w:p>
          <w:p w:rsidR="008B3CD4" w:rsidRPr="007C7179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 (1)</w:t>
            </w:r>
          </w:p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8B3CD4" w:rsidRPr="007C7179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Sok</w:t>
            </w:r>
          </w:p>
          <w:p w:rsidR="008B3CD4" w:rsidRPr="007C7179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Grisini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palčke (1)</w:t>
            </w:r>
          </w:p>
        </w:tc>
      </w:tr>
      <w:tr w:rsidR="008B3CD4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8B3CD4" w:rsidRPr="007C7179" w:rsidRDefault="008B3CD4" w:rsidP="00B20E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  <w:r>
              <w:rPr>
                <w:rFonts w:ascii="Garamond" w:hAnsi="Garamond"/>
                <w:sz w:val="24"/>
                <w:szCs w:val="24"/>
              </w:rPr>
              <w:t>. 4.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>
              <w:rPr>
                <w:rFonts w:ascii="Garamond" w:hAnsi="Garamond"/>
                <w:sz w:val="24"/>
                <w:szCs w:val="24"/>
              </w:rPr>
              <w:t>oruzni k</w:t>
            </w:r>
            <w:r>
              <w:rPr>
                <w:rFonts w:ascii="Garamond" w:hAnsi="Garamond"/>
                <w:sz w:val="24"/>
                <w:szCs w:val="24"/>
              </w:rPr>
              <w:t>ruh (1)</w:t>
            </w:r>
          </w:p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(2)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8B3CD4" w:rsidRPr="007C7179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 2, 4)</w:t>
            </w:r>
          </w:p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8B3CD4" w:rsidRPr="007C7179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8B3CD4" w:rsidRPr="007C7179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Ovsena štručka (1)</w:t>
            </w:r>
          </w:p>
        </w:tc>
      </w:tr>
    </w:tbl>
    <w:p w:rsidR="008B3CD4" w:rsidRDefault="008B3CD4" w:rsidP="008B3CD4">
      <w:pPr>
        <w:rPr>
          <w:rFonts w:ascii="Garamond" w:hAnsi="Garamond"/>
          <w:b/>
          <w:sz w:val="24"/>
          <w:szCs w:val="24"/>
        </w:rPr>
      </w:pP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</w:p>
    <w:p w:rsidR="008B3CD4" w:rsidRDefault="008B3CD4" w:rsidP="008B3C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8B3CD4" w:rsidRDefault="008B3CD4" w:rsidP="008B3CD4"/>
    <w:p w:rsidR="008B3CD4" w:rsidRDefault="008B3CD4" w:rsidP="008B3CD4"/>
    <w:p w:rsidR="008B3CD4" w:rsidRDefault="008B3CD4" w:rsidP="008B3CD4"/>
    <w:p w:rsidR="008B3CD4" w:rsidRDefault="008B3CD4" w:rsidP="008B3CD4"/>
    <w:p w:rsidR="008B3CD4" w:rsidRDefault="008B3CD4" w:rsidP="008B3CD4"/>
    <w:p w:rsidR="008B3CD4" w:rsidRDefault="008B3CD4" w:rsidP="008B3CD4"/>
    <w:p w:rsidR="008B3CD4" w:rsidRDefault="008B3CD4" w:rsidP="008B3CD4"/>
    <w:p w:rsidR="008B3CD4" w:rsidRDefault="008B3CD4" w:rsidP="008B3CD4"/>
    <w:p w:rsidR="008B3CD4" w:rsidRDefault="008B3CD4" w:rsidP="008B3CD4">
      <w:pPr>
        <w:rPr>
          <w:rFonts w:ascii="Garamond" w:hAnsi="Garamond"/>
          <w:b/>
          <w:sz w:val="30"/>
          <w:szCs w:val="30"/>
        </w:rPr>
      </w:pPr>
    </w:p>
    <w:p w:rsidR="008B3CD4" w:rsidRPr="004F6F88" w:rsidRDefault="008B3CD4" w:rsidP="008B3CD4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4384" behindDoc="0" locked="0" layoutInCell="1" allowOverlap="1" wp14:anchorId="220958FD" wp14:editId="5BA7B17C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4" name="Slika 4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8B3CD4" w:rsidRPr="004F6F88" w:rsidRDefault="008B3CD4" w:rsidP="008B3CD4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AP</w:t>
      </w:r>
      <w:r>
        <w:rPr>
          <w:rFonts w:ascii="Garamond" w:hAnsi="Garamond"/>
          <w:sz w:val="30"/>
          <w:szCs w:val="30"/>
        </w:rPr>
        <w:t>R</w:t>
      </w:r>
      <w:r>
        <w:rPr>
          <w:rFonts w:ascii="Garamond" w:hAnsi="Garamond"/>
          <w:sz w:val="30"/>
          <w:szCs w:val="30"/>
        </w:rPr>
        <w:t>I</w:t>
      </w:r>
      <w:r>
        <w:rPr>
          <w:rFonts w:ascii="Garamond" w:hAnsi="Garamond"/>
          <w:sz w:val="30"/>
          <w:szCs w:val="30"/>
        </w:rPr>
        <w:t>L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614"/>
        <w:gridCol w:w="3615"/>
      </w:tblGrid>
      <w:tr w:rsidR="008B3CD4" w:rsidRPr="007C7179" w:rsidTr="00B20E77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8B3CD4" w:rsidRPr="007C7179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615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8B3CD4" w:rsidRPr="007C7179" w:rsidTr="007508E9">
        <w:trPr>
          <w:trHeight w:val="1417"/>
        </w:trPr>
        <w:tc>
          <w:tcPr>
            <w:tcW w:w="1413" w:type="dxa"/>
            <w:vAlign w:val="center"/>
          </w:tcPr>
          <w:p w:rsidR="008B3CD4" w:rsidRPr="007C7179" w:rsidRDefault="008B3CD4" w:rsidP="008B3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8B3CD4" w:rsidRPr="007C7179" w:rsidRDefault="008B3CD4" w:rsidP="008B3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>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</w:t>
            </w:r>
            <w:r w:rsidR="00DE1BF0">
              <w:rPr>
                <w:rFonts w:ascii="Garamond" w:hAnsi="Garamond"/>
                <w:sz w:val="24"/>
                <w:szCs w:val="24"/>
              </w:rPr>
              <w:t>, 9</w:t>
            </w:r>
            <w:r>
              <w:rPr>
                <w:rFonts w:ascii="Garamond" w:hAnsi="Garamond"/>
                <w:sz w:val="24"/>
                <w:szCs w:val="24"/>
              </w:rPr>
              <w:t>)</w:t>
            </w:r>
          </w:p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Domač čokoladni namaz (1, 3, 8)</w:t>
            </w:r>
          </w:p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5" w:type="dxa"/>
          </w:tcPr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Zrezek v omaki (1)</w:t>
            </w:r>
          </w:p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</w:t>
            </w:r>
          </w:p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8B3CD4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8B3CD4" w:rsidRPr="007C7179" w:rsidRDefault="008B3CD4" w:rsidP="008B3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8B3CD4" w:rsidRPr="007C7179" w:rsidRDefault="008B3CD4" w:rsidP="008B3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>
              <w:rPr>
                <w:rFonts w:ascii="Garamond" w:hAnsi="Garamond"/>
                <w:sz w:val="24"/>
                <w:szCs w:val="24"/>
              </w:rPr>
              <w:t>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Hrenovka v sezamovi štručki (1, 9, 11)</w:t>
            </w:r>
          </w:p>
          <w:p w:rsidR="008B3CD4" w:rsidRPr="007C7179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5" w:type="dxa"/>
          </w:tcPr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(1, 12)</w:t>
            </w:r>
          </w:p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8)</w:t>
            </w:r>
          </w:p>
          <w:p w:rsidR="008B3CD4" w:rsidRPr="007C7179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8B3CD4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8B3CD4" w:rsidRPr="007C7179" w:rsidRDefault="008B3CD4" w:rsidP="008B3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8B3CD4" w:rsidRPr="007C7179" w:rsidRDefault="008B3CD4" w:rsidP="008B3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Kruh</w:t>
            </w:r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Sirni namaz (3)</w:t>
            </w:r>
          </w:p>
          <w:p w:rsidR="008B3CD4" w:rsidRPr="007C7179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Bela kava (3)</w:t>
            </w:r>
          </w:p>
        </w:tc>
        <w:tc>
          <w:tcPr>
            <w:tcW w:w="3615" w:type="dxa"/>
          </w:tcPr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Pečena svinjina</w:t>
            </w:r>
          </w:p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</w:t>
            </w:r>
          </w:p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8B3CD4" w:rsidRPr="007C7179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8B3CD4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8B3CD4" w:rsidRPr="007C7179" w:rsidRDefault="008B3CD4" w:rsidP="008B3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8B3CD4" w:rsidRPr="00A56EEC" w:rsidRDefault="008B3CD4" w:rsidP="008B3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4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Rogljiček (1, 2, 8)</w:t>
            </w:r>
          </w:p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8B3CD4" w:rsidRPr="007C7179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5" w:type="dxa"/>
          </w:tcPr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Golaž (1)</w:t>
            </w:r>
          </w:p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Polenta (1)</w:t>
            </w:r>
          </w:p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8B3CD4" w:rsidRPr="007C7179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8B3CD4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8B3CD4" w:rsidRPr="007C7179" w:rsidRDefault="008B3CD4" w:rsidP="008B3CD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8B3CD4" w:rsidRPr="007C7179" w:rsidRDefault="008B3CD4" w:rsidP="008B3CD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  <w:r>
              <w:rPr>
                <w:rFonts w:ascii="Garamond" w:hAnsi="Garamond"/>
                <w:sz w:val="24"/>
                <w:szCs w:val="24"/>
              </w:rPr>
              <w:t>. 4.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614" w:type="dxa"/>
          </w:tcPr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>
              <w:rPr>
                <w:rFonts w:ascii="Garamond" w:hAnsi="Garamond"/>
                <w:sz w:val="24"/>
                <w:szCs w:val="24"/>
              </w:rPr>
              <w:t>oruzni k</w:t>
            </w:r>
            <w:r>
              <w:rPr>
                <w:rFonts w:ascii="Garamond" w:hAnsi="Garamond"/>
                <w:sz w:val="24"/>
                <w:szCs w:val="24"/>
              </w:rPr>
              <w:t>ruh (1)</w:t>
            </w:r>
          </w:p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Jajčna jed (2)</w:t>
            </w:r>
          </w:p>
          <w:p w:rsidR="008B3CD4" w:rsidRPr="007C7179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5" w:type="dxa"/>
          </w:tcPr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Ocvrt oslič (1, 2, 4)</w:t>
            </w:r>
          </w:p>
          <w:p w:rsidR="008B3CD4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Krompirjeva solata</w:t>
            </w:r>
          </w:p>
          <w:p w:rsidR="008B3CD4" w:rsidRPr="007C7179" w:rsidRDefault="008B3CD4" w:rsidP="008B3CD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8B3CD4" w:rsidRDefault="008B3CD4" w:rsidP="008B3CD4">
      <w:pPr>
        <w:rPr>
          <w:rFonts w:ascii="Garamond" w:hAnsi="Garamond"/>
          <w:b/>
          <w:sz w:val="24"/>
          <w:szCs w:val="24"/>
        </w:rPr>
      </w:pP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8B3CD4" w:rsidRDefault="008B3CD4"/>
    <w:p w:rsidR="008B3CD4" w:rsidRDefault="008B3CD4"/>
    <w:p w:rsidR="008B3CD4" w:rsidRDefault="008B3CD4"/>
    <w:p w:rsidR="008B3CD4" w:rsidRDefault="008B3CD4"/>
    <w:p w:rsidR="008B3CD4" w:rsidRDefault="008B3CD4"/>
    <w:p w:rsidR="008B3CD4" w:rsidRDefault="008B3CD4"/>
    <w:p w:rsidR="008B3CD4" w:rsidRDefault="008B3CD4"/>
    <w:p w:rsidR="008B3CD4" w:rsidRDefault="008B3CD4"/>
    <w:p w:rsidR="008B3CD4" w:rsidRDefault="008B3CD4"/>
    <w:p w:rsidR="008B3CD4" w:rsidRDefault="008B3CD4"/>
    <w:p w:rsidR="008B3CD4" w:rsidRDefault="008B3CD4" w:rsidP="008B3CD4">
      <w:pPr>
        <w:rPr>
          <w:rFonts w:ascii="Garamond" w:hAnsi="Garamond"/>
          <w:b/>
          <w:sz w:val="30"/>
          <w:szCs w:val="30"/>
        </w:rPr>
      </w:pPr>
    </w:p>
    <w:p w:rsidR="008B3CD4" w:rsidRPr="004F6F88" w:rsidRDefault="008B3CD4" w:rsidP="008B3CD4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6432" behindDoc="0" locked="0" layoutInCell="1" allowOverlap="1" wp14:anchorId="07734B6D" wp14:editId="6D214A65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5" name="Slika 5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8B3CD4" w:rsidRPr="004F6F88" w:rsidRDefault="008B3CD4" w:rsidP="008B3CD4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AP</w:t>
      </w:r>
      <w:r>
        <w:rPr>
          <w:rFonts w:ascii="Garamond" w:hAnsi="Garamond"/>
          <w:sz w:val="30"/>
          <w:szCs w:val="30"/>
        </w:rPr>
        <w:t>R</w:t>
      </w:r>
      <w:r>
        <w:rPr>
          <w:rFonts w:ascii="Garamond" w:hAnsi="Garamond"/>
          <w:sz w:val="30"/>
          <w:szCs w:val="30"/>
        </w:rPr>
        <w:t>I</w:t>
      </w:r>
      <w:r>
        <w:rPr>
          <w:rFonts w:ascii="Garamond" w:hAnsi="Garamond"/>
          <w:sz w:val="30"/>
          <w:szCs w:val="30"/>
        </w:rPr>
        <w:t>L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8B3CD4" w:rsidRPr="007C7179" w:rsidTr="00B20E77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8B3CD4" w:rsidRPr="007C7179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8B3CD4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8B3CD4" w:rsidRPr="007C7179" w:rsidRDefault="008B3CD4" w:rsidP="00B20E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  <w:r>
              <w:rPr>
                <w:rFonts w:ascii="Garamond" w:hAnsi="Garamond"/>
                <w:sz w:val="24"/>
                <w:szCs w:val="24"/>
              </w:rPr>
              <w:t>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E1BF0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8B3CD4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DE1BF0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DE1BF0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E1BF0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  <w:tc>
          <w:tcPr>
            <w:tcW w:w="2550" w:type="dxa"/>
          </w:tcPr>
          <w:p w:rsidR="008B3CD4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Vrtnarska omaka (1)</w:t>
            </w:r>
          </w:p>
          <w:p w:rsidR="00DE1BF0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Zdrobov cmok (1, 2)</w:t>
            </w:r>
          </w:p>
          <w:p w:rsidR="00DE1BF0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1BF0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8B3CD4" w:rsidRP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Masleni piškoti (1)</w:t>
            </w:r>
          </w:p>
        </w:tc>
      </w:tr>
      <w:tr w:rsidR="008B3CD4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8B3CD4" w:rsidRPr="007C7179" w:rsidRDefault="008B3CD4" w:rsidP="00B20E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  <w:r>
              <w:rPr>
                <w:rFonts w:ascii="Garamond" w:hAnsi="Garamond"/>
                <w:sz w:val="24"/>
                <w:szCs w:val="24"/>
              </w:rPr>
              <w:t>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8B3CD4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zdrob (1, 3)</w:t>
            </w:r>
          </w:p>
          <w:p w:rsidR="00DE1BF0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1BF0" w:rsidRPr="007C7179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8B3CD4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DE1BF0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Dunajski zrezek (1, 2)</w:t>
            </w:r>
          </w:p>
          <w:p w:rsidR="00DE1BF0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DE1BF0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1BF0" w:rsidRPr="007C7179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8B3CD4" w:rsidRPr="007C7179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zelenjava </w:t>
            </w:r>
          </w:p>
        </w:tc>
      </w:tr>
      <w:tr w:rsidR="008B3CD4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8B3CD4" w:rsidRPr="007C7179" w:rsidRDefault="008B3CD4" w:rsidP="00B20E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  <w:r>
              <w:rPr>
                <w:rFonts w:ascii="Garamond" w:hAnsi="Garamond"/>
                <w:sz w:val="24"/>
                <w:szCs w:val="24"/>
              </w:rPr>
              <w:t>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8B3CD4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Črni kruh (1)</w:t>
            </w:r>
          </w:p>
          <w:p w:rsidR="00DE1BF0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Pašteta (1, 11)</w:t>
            </w:r>
          </w:p>
          <w:p w:rsidR="00DE1BF0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1BF0" w:rsidRPr="007C7179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(1, 12)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8)</w:t>
            </w:r>
          </w:p>
          <w:p w:rsidR="008B3CD4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8B3CD4" w:rsidRPr="007C7179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Sirova štručka (1, 3)</w:t>
            </w:r>
          </w:p>
        </w:tc>
      </w:tr>
      <w:tr w:rsidR="008B3CD4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8B3CD4" w:rsidRPr="00A56EEC" w:rsidRDefault="008B3CD4" w:rsidP="00B20E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4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8B3CD4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Makova štručka (1)</w:t>
            </w:r>
          </w:p>
          <w:p w:rsidR="00DE1BF0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Topljeni sir (3)</w:t>
            </w:r>
          </w:p>
          <w:p w:rsidR="00DE1BF0" w:rsidRPr="007C7179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(1, 8)</w:t>
            </w:r>
          </w:p>
        </w:tc>
        <w:tc>
          <w:tcPr>
            <w:tcW w:w="2550" w:type="dxa"/>
          </w:tcPr>
          <w:p w:rsidR="008B3CD4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Zrezki v naravni omaki (1)</w:t>
            </w:r>
          </w:p>
          <w:p w:rsidR="00DE1BF0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DE1BF0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1BF0" w:rsidRPr="007C7179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8B3CD4" w:rsidRPr="007C7179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</w:tc>
      </w:tr>
      <w:tr w:rsidR="008B3CD4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8B3CD4" w:rsidRPr="007C7179" w:rsidRDefault="008B3CD4" w:rsidP="00B20E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  <w:r>
              <w:rPr>
                <w:rFonts w:ascii="Garamond" w:hAnsi="Garamond"/>
                <w:sz w:val="24"/>
                <w:szCs w:val="24"/>
              </w:rPr>
              <w:t>. 4.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8B3CD4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Burek (1, 3)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1BF0" w:rsidRPr="007C7179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8B3CD4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DE1BF0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 (1, 2, 3)</w:t>
            </w:r>
          </w:p>
          <w:p w:rsidR="00DE1BF0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1BF0" w:rsidRPr="007C7179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8B3CD4" w:rsidRPr="007C7179" w:rsidRDefault="00DE1BF0" w:rsidP="00B20E7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Skuta s podloženim sadjem (3)</w:t>
            </w:r>
          </w:p>
        </w:tc>
      </w:tr>
    </w:tbl>
    <w:p w:rsidR="008B3CD4" w:rsidRDefault="008B3CD4" w:rsidP="008B3CD4">
      <w:pPr>
        <w:rPr>
          <w:rFonts w:ascii="Garamond" w:hAnsi="Garamond"/>
          <w:b/>
          <w:sz w:val="24"/>
          <w:szCs w:val="24"/>
        </w:rPr>
      </w:pP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</w:p>
    <w:p w:rsidR="008B3CD4" w:rsidRDefault="008B3CD4" w:rsidP="008B3C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8B3CD4" w:rsidRDefault="008B3CD4" w:rsidP="008B3CD4"/>
    <w:p w:rsidR="008B3CD4" w:rsidRDefault="008B3CD4" w:rsidP="008B3CD4"/>
    <w:p w:rsidR="008B3CD4" w:rsidRDefault="008B3CD4" w:rsidP="008B3CD4"/>
    <w:p w:rsidR="008B3CD4" w:rsidRDefault="008B3CD4" w:rsidP="008B3CD4"/>
    <w:p w:rsidR="008B3CD4" w:rsidRDefault="008B3CD4" w:rsidP="008B3CD4"/>
    <w:p w:rsidR="008B3CD4" w:rsidRDefault="008B3CD4" w:rsidP="008B3CD4"/>
    <w:p w:rsidR="008B3CD4" w:rsidRDefault="008B3CD4" w:rsidP="008B3CD4"/>
    <w:p w:rsidR="008B3CD4" w:rsidRDefault="008B3CD4" w:rsidP="008B3CD4"/>
    <w:p w:rsidR="008B3CD4" w:rsidRDefault="008B3CD4" w:rsidP="008B3CD4">
      <w:pPr>
        <w:rPr>
          <w:rFonts w:ascii="Garamond" w:hAnsi="Garamond"/>
          <w:b/>
          <w:sz w:val="30"/>
          <w:szCs w:val="30"/>
        </w:rPr>
      </w:pPr>
    </w:p>
    <w:p w:rsidR="008B3CD4" w:rsidRPr="004F6F88" w:rsidRDefault="008B3CD4" w:rsidP="008B3CD4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7456" behindDoc="0" locked="0" layoutInCell="1" allowOverlap="1" wp14:anchorId="312FEE91" wp14:editId="16DFFD7B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6" name="Slika 6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8B3CD4" w:rsidRPr="004F6F88" w:rsidRDefault="008B3CD4" w:rsidP="008B3CD4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AP</w:t>
      </w:r>
      <w:r>
        <w:rPr>
          <w:rFonts w:ascii="Garamond" w:hAnsi="Garamond"/>
          <w:sz w:val="30"/>
          <w:szCs w:val="30"/>
        </w:rPr>
        <w:t>R</w:t>
      </w:r>
      <w:r>
        <w:rPr>
          <w:rFonts w:ascii="Garamond" w:hAnsi="Garamond"/>
          <w:sz w:val="30"/>
          <w:szCs w:val="30"/>
        </w:rPr>
        <w:t>I</w:t>
      </w:r>
      <w:r>
        <w:rPr>
          <w:rFonts w:ascii="Garamond" w:hAnsi="Garamond"/>
          <w:sz w:val="30"/>
          <w:szCs w:val="30"/>
        </w:rPr>
        <w:t>L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614"/>
        <w:gridCol w:w="3615"/>
      </w:tblGrid>
      <w:tr w:rsidR="008B3CD4" w:rsidRPr="007C7179" w:rsidTr="00B20E77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8B3CD4" w:rsidRPr="007C7179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615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DE1BF0" w:rsidRPr="007C7179" w:rsidTr="00AC1DBD">
        <w:trPr>
          <w:trHeight w:val="1417"/>
        </w:trPr>
        <w:tc>
          <w:tcPr>
            <w:tcW w:w="1413" w:type="dxa"/>
            <w:vAlign w:val="center"/>
          </w:tcPr>
          <w:p w:rsidR="00DE1BF0" w:rsidRPr="007C7179" w:rsidRDefault="00DE1BF0" w:rsidP="00DE1BF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DE1BF0" w:rsidRPr="007C7179" w:rsidRDefault="00DE1BF0" w:rsidP="00DE1B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  <w:r>
              <w:rPr>
                <w:rFonts w:ascii="Garamond" w:hAnsi="Garamond"/>
                <w:sz w:val="24"/>
                <w:szCs w:val="24"/>
              </w:rPr>
              <w:t>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Rženi kruh (1)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Maslo (3)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Med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Mleko (3)</w:t>
            </w:r>
          </w:p>
        </w:tc>
        <w:tc>
          <w:tcPr>
            <w:tcW w:w="3615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Vrtnarska omaka (1)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Zdrobov cmok (1, 2)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DE1BF0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DE1BF0" w:rsidRPr="007C7179" w:rsidRDefault="00DE1BF0" w:rsidP="00DE1BF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DE1BF0" w:rsidRPr="007C7179" w:rsidRDefault="00DE1BF0" w:rsidP="00DE1B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  <w:r>
              <w:rPr>
                <w:rFonts w:ascii="Garamond" w:hAnsi="Garamond"/>
                <w:sz w:val="24"/>
                <w:szCs w:val="24"/>
              </w:rPr>
              <w:t>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zdrob (1, 3)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5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Dunajski zrezek (1, 2)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DE1BF0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DE1BF0" w:rsidRPr="007C7179" w:rsidRDefault="00DE1BF0" w:rsidP="00DE1BF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DE1BF0" w:rsidRPr="007C7179" w:rsidRDefault="00DE1BF0" w:rsidP="00DE1B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  <w:r>
              <w:rPr>
                <w:rFonts w:ascii="Garamond" w:hAnsi="Garamond"/>
                <w:sz w:val="24"/>
                <w:szCs w:val="24"/>
              </w:rPr>
              <w:t>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Črni kruh (1)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Pašteta (1, 11)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Sveža zelenjava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5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(1, 12)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8)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DE1BF0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DE1BF0" w:rsidRPr="007C7179" w:rsidRDefault="00DE1BF0" w:rsidP="00DE1BF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DE1BF0" w:rsidRPr="00A56EEC" w:rsidRDefault="00DE1BF0" w:rsidP="00DE1B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4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Makova štručka (1)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Topljeni sir (3)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Kakav (1, 8)</w:t>
            </w:r>
          </w:p>
        </w:tc>
        <w:tc>
          <w:tcPr>
            <w:tcW w:w="3615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Zrezki v naravni omaki (1)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kus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(1)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DE1BF0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DE1BF0" w:rsidRPr="007C7179" w:rsidRDefault="00DE1BF0" w:rsidP="00DE1BF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DE1BF0" w:rsidRPr="007C7179" w:rsidRDefault="00DE1BF0" w:rsidP="00DE1B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  <w:r>
              <w:rPr>
                <w:rFonts w:ascii="Garamond" w:hAnsi="Garamond"/>
                <w:sz w:val="24"/>
                <w:szCs w:val="24"/>
              </w:rPr>
              <w:t>. 4.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614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Burek (1, 3)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3615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Lazanja (1, 2, 3)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</w:tbl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8B3CD4" w:rsidRDefault="008B3CD4"/>
    <w:p w:rsidR="008B3CD4" w:rsidRDefault="008B3CD4"/>
    <w:p w:rsidR="008B3CD4" w:rsidRDefault="008B3CD4"/>
    <w:p w:rsidR="008B3CD4" w:rsidRDefault="008B3CD4"/>
    <w:p w:rsidR="008B3CD4" w:rsidRDefault="008B3CD4"/>
    <w:p w:rsidR="008B3CD4" w:rsidRDefault="008B3CD4"/>
    <w:p w:rsidR="008B3CD4" w:rsidRDefault="008B3CD4"/>
    <w:p w:rsidR="008B3CD4" w:rsidRDefault="008B3CD4"/>
    <w:p w:rsidR="008B3CD4" w:rsidRDefault="008B3CD4"/>
    <w:p w:rsidR="008B3CD4" w:rsidRDefault="008B3CD4"/>
    <w:p w:rsidR="008B3CD4" w:rsidRDefault="008B3CD4"/>
    <w:p w:rsidR="008B3CD4" w:rsidRDefault="008B3CD4"/>
    <w:p w:rsidR="008B3CD4" w:rsidRPr="004F6F88" w:rsidRDefault="008B3CD4" w:rsidP="008B3CD4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9504" behindDoc="0" locked="0" layoutInCell="1" allowOverlap="1" wp14:anchorId="6CC8ADAF" wp14:editId="69BC14CC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7" name="Slika 7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 xml:space="preserve">JEDILNIK </w:t>
      </w:r>
      <w:r>
        <w:rPr>
          <w:rFonts w:ascii="Garamond" w:hAnsi="Garamond"/>
          <w:b/>
          <w:sz w:val="30"/>
          <w:szCs w:val="30"/>
        </w:rPr>
        <w:t>PRED</w:t>
      </w:r>
      <w:r w:rsidRPr="004F6F88">
        <w:rPr>
          <w:rFonts w:ascii="Garamond" w:hAnsi="Garamond"/>
          <w:b/>
          <w:sz w:val="30"/>
          <w:szCs w:val="30"/>
        </w:rPr>
        <w:t>ŠOLSKIH OTROK</w:t>
      </w:r>
    </w:p>
    <w:p w:rsidR="008B3CD4" w:rsidRPr="004F6F88" w:rsidRDefault="008B3CD4" w:rsidP="008B3CD4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APRIL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2549"/>
        <w:gridCol w:w="2550"/>
        <w:gridCol w:w="2550"/>
      </w:tblGrid>
      <w:tr w:rsidR="008B3CD4" w:rsidRPr="007C7179" w:rsidTr="00B20E77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8B3CD4" w:rsidRPr="007C7179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49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2550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  <w:tc>
          <w:tcPr>
            <w:tcW w:w="2550" w:type="dxa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POPOLDANSKA MALICA</w:t>
            </w:r>
          </w:p>
        </w:tc>
      </w:tr>
      <w:tr w:rsidR="00DE1BF0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DE1BF0" w:rsidRPr="007C7179" w:rsidRDefault="00DE1BF0" w:rsidP="00DE1BF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DE1BF0" w:rsidRPr="007C7179" w:rsidRDefault="00DE1BF0" w:rsidP="00DE1B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  <w:r>
              <w:rPr>
                <w:rFonts w:ascii="Garamond" w:hAnsi="Garamond"/>
                <w:sz w:val="24"/>
                <w:szCs w:val="24"/>
              </w:rPr>
              <w:t>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Mlečna štručka (1, 3)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Rižota (1)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Sadni kompot</w:t>
            </w:r>
          </w:p>
        </w:tc>
      </w:tr>
      <w:tr w:rsidR="00DE1BF0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DE1BF0" w:rsidRPr="007C7179" w:rsidRDefault="00DE1BF0" w:rsidP="00DE1BF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DE1BF0" w:rsidRPr="007C7179" w:rsidRDefault="00DE1BF0" w:rsidP="00DE1B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  <w:r>
              <w:rPr>
                <w:rFonts w:ascii="Garamond" w:hAnsi="Garamond"/>
                <w:sz w:val="24"/>
                <w:szCs w:val="24"/>
              </w:rPr>
              <w:t>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Čičerikin namaz 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Piščančja nabodala 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krompir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DE1BF0" w:rsidRPr="007C7179" w:rsidRDefault="00EA5CC8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Otroški piškoti (1)</w:t>
            </w:r>
            <w:bookmarkStart w:id="0" w:name="_GoBack"/>
            <w:bookmarkEnd w:id="0"/>
          </w:p>
        </w:tc>
      </w:tr>
      <w:tr w:rsidR="00DE1BF0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DE1BF0" w:rsidRPr="007C7179" w:rsidRDefault="00DE1BF0" w:rsidP="00DE1BF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DE1BF0" w:rsidRPr="007C7179" w:rsidRDefault="00DE1BF0" w:rsidP="00DE1B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  <w:r>
              <w:rPr>
                <w:rFonts w:ascii="Garamond" w:hAnsi="Garamond"/>
                <w:sz w:val="24"/>
                <w:szCs w:val="24"/>
              </w:rPr>
              <w:t>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(1, 3)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0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Čufti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v omaki (1)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  <w:tc>
          <w:tcPr>
            <w:tcW w:w="2550" w:type="dxa"/>
          </w:tcPr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Sveža zelenjava </w:t>
            </w:r>
          </w:p>
        </w:tc>
      </w:tr>
      <w:tr w:rsidR="00DE1BF0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DE1BF0" w:rsidRPr="007C7179" w:rsidRDefault="00DE1BF0" w:rsidP="00DE1BF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DE1BF0" w:rsidRPr="00A56EEC" w:rsidRDefault="00DE1BF0" w:rsidP="00DE1B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4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Temni kruh (1)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(1, 3, 4)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>, mleko (3)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(1, 12)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8)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2550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Prepečenec (1)</w:t>
            </w:r>
          </w:p>
        </w:tc>
      </w:tr>
      <w:tr w:rsidR="00DE1BF0" w:rsidRPr="007C7179" w:rsidTr="00781D58">
        <w:trPr>
          <w:trHeight w:val="1417"/>
        </w:trPr>
        <w:tc>
          <w:tcPr>
            <w:tcW w:w="1413" w:type="dxa"/>
            <w:vAlign w:val="center"/>
          </w:tcPr>
          <w:p w:rsidR="00DE1BF0" w:rsidRPr="007C7179" w:rsidRDefault="00DE1BF0" w:rsidP="00DE1BF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DE1BF0" w:rsidRPr="007C7179" w:rsidRDefault="00DE1BF0" w:rsidP="00DE1B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  <w:r>
              <w:rPr>
                <w:rFonts w:ascii="Garamond" w:hAnsi="Garamond"/>
                <w:sz w:val="24"/>
                <w:szCs w:val="24"/>
              </w:rPr>
              <w:t>. 4.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7649" w:type="dxa"/>
            <w:gridSpan w:val="3"/>
          </w:tcPr>
          <w:p w:rsidR="00EA5CC8" w:rsidRPr="00EA5CC8" w:rsidRDefault="00EA5CC8" w:rsidP="00EA5CC8">
            <w:pPr>
              <w:rPr>
                <w:rFonts w:ascii="Garamond" w:hAnsi="Garamond"/>
                <w:sz w:val="24"/>
                <w:szCs w:val="24"/>
              </w:rPr>
            </w:pPr>
          </w:p>
          <w:p w:rsidR="00EA5CC8" w:rsidRDefault="00EA5CC8" w:rsidP="00EA5CC8">
            <w:pPr>
              <w:rPr>
                <w:rFonts w:ascii="Garamond" w:hAnsi="Garamond"/>
                <w:sz w:val="24"/>
                <w:szCs w:val="24"/>
              </w:rPr>
            </w:pPr>
          </w:p>
          <w:p w:rsidR="00DE1BF0" w:rsidRPr="00EA5CC8" w:rsidRDefault="00EA5CC8" w:rsidP="00EA5CC8">
            <w:pPr>
              <w:tabs>
                <w:tab w:val="left" w:pos="3190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  <w:t xml:space="preserve">PRAZNIK </w:t>
            </w:r>
          </w:p>
        </w:tc>
      </w:tr>
    </w:tbl>
    <w:p w:rsidR="008B3CD4" w:rsidRDefault="008B3CD4" w:rsidP="008B3CD4">
      <w:pPr>
        <w:rPr>
          <w:rFonts w:ascii="Garamond" w:hAnsi="Garamond"/>
          <w:b/>
          <w:sz w:val="24"/>
          <w:szCs w:val="24"/>
        </w:rPr>
      </w:pP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b/>
          <w:sz w:val="24"/>
          <w:szCs w:val="24"/>
        </w:rPr>
        <w:t>DOPOLDANSKA MALICA</w:t>
      </w:r>
      <w:r w:rsidRPr="007C7179">
        <w:rPr>
          <w:rFonts w:ascii="Garamond" w:hAnsi="Garamond"/>
          <w:sz w:val="24"/>
          <w:szCs w:val="24"/>
        </w:rPr>
        <w:t>: Sadna malica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</w:p>
    <w:p w:rsidR="008B3CD4" w:rsidRDefault="008B3CD4" w:rsidP="008B3CD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 V vrtcu imajo otroci ves čaj na voljo manj sladek čaj, vodo in sadje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8B3CD4" w:rsidRDefault="008B3CD4" w:rsidP="008B3CD4"/>
    <w:p w:rsidR="008B3CD4" w:rsidRDefault="008B3CD4" w:rsidP="008B3CD4"/>
    <w:p w:rsidR="008B3CD4" w:rsidRDefault="008B3CD4" w:rsidP="008B3CD4"/>
    <w:p w:rsidR="008B3CD4" w:rsidRDefault="008B3CD4" w:rsidP="008B3CD4"/>
    <w:p w:rsidR="008B3CD4" w:rsidRDefault="008B3CD4" w:rsidP="008B3CD4"/>
    <w:p w:rsidR="008B3CD4" w:rsidRDefault="008B3CD4" w:rsidP="008B3CD4"/>
    <w:p w:rsidR="008B3CD4" w:rsidRDefault="008B3CD4" w:rsidP="008B3CD4"/>
    <w:p w:rsidR="008B3CD4" w:rsidRDefault="008B3CD4" w:rsidP="008B3CD4"/>
    <w:p w:rsidR="008B3CD4" w:rsidRDefault="008B3CD4" w:rsidP="008B3CD4">
      <w:pPr>
        <w:rPr>
          <w:rFonts w:ascii="Garamond" w:hAnsi="Garamond"/>
          <w:b/>
          <w:sz w:val="30"/>
          <w:szCs w:val="30"/>
        </w:rPr>
      </w:pPr>
    </w:p>
    <w:p w:rsidR="008B3CD4" w:rsidRPr="004F6F88" w:rsidRDefault="008B3CD4" w:rsidP="008B3CD4">
      <w:pPr>
        <w:ind w:left="2124" w:firstLine="708"/>
        <w:rPr>
          <w:rFonts w:ascii="Garamond" w:hAnsi="Garamond"/>
          <w:b/>
          <w:sz w:val="30"/>
          <w:szCs w:val="3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70528" behindDoc="0" locked="0" layoutInCell="1" allowOverlap="1" wp14:anchorId="6F76CA9F" wp14:editId="3B4820E9">
            <wp:simplePos x="0" y="0"/>
            <wp:positionH relativeFrom="column">
              <wp:posOffset>0</wp:posOffset>
            </wp:positionH>
            <wp:positionV relativeFrom="paragraph">
              <wp:posOffset>-320634</wp:posOffset>
            </wp:positionV>
            <wp:extent cx="1726703" cy="819397"/>
            <wp:effectExtent l="0" t="0" r="6985" b="0"/>
            <wp:wrapNone/>
            <wp:docPr id="8" name="Slika 8" descr="Rezultat iskanja slik za kids f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ds food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03" cy="81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88">
        <w:rPr>
          <w:rFonts w:ascii="Garamond" w:hAnsi="Garamond"/>
          <w:b/>
          <w:sz w:val="30"/>
          <w:szCs w:val="30"/>
        </w:rPr>
        <w:t>JEDILNIK ŠOLSKIH OTROK</w:t>
      </w:r>
    </w:p>
    <w:p w:rsidR="008B3CD4" w:rsidRPr="004F6F88" w:rsidRDefault="008B3CD4" w:rsidP="008B3CD4">
      <w:pPr>
        <w:ind w:left="2832"/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APRIL</w:t>
      </w:r>
      <w:r w:rsidRPr="004F6F88">
        <w:rPr>
          <w:rFonts w:ascii="Garamond" w:hAnsi="Garamond"/>
          <w:sz w:val="30"/>
          <w:szCs w:val="30"/>
        </w:rPr>
        <w:t xml:space="preserve"> 201</w:t>
      </w:r>
      <w:r>
        <w:rPr>
          <w:rFonts w:ascii="Garamond" w:hAnsi="Garamond"/>
          <w:sz w:val="30"/>
          <w:szCs w:val="30"/>
        </w:rPr>
        <w:t>8</w:t>
      </w:r>
      <w:r w:rsidRPr="004F6F88">
        <w:rPr>
          <w:rFonts w:ascii="Garamond" w:hAnsi="Garamond"/>
          <w:sz w:val="30"/>
          <w:szCs w:val="30"/>
        </w:rPr>
        <w:t xml:space="preserve"> 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3614"/>
        <w:gridCol w:w="3615"/>
      </w:tblGrid>
      <w:tr w:rsidR="008B3CD4" w:rsidRPr="007C7179" w:rsidTr="00B20E77">
        <w:trPr>
          <w:trHeight w:val="624"/>
        </w:trPr>
        <w:tc>
          <w:tcPr>
            <w:tcW w:w="1413" w:type="dxa"/>
            <w:tcBorders>
              <w:top w:val="single" w:sz="4" w:space="0" w:color="FFFFFF"/>
              <w:left w:val="single" w:sz="4" w:space="0" w:color="FFFFFF"/>
            </w:tcBorders>
          </w:tcPr>
          <w:p w:rsidR="008B3CD4" w:rsidRPr="007C7179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 xml:space="preserve">ZAJTRK </w:t>
            </w:r>
          </w:p>
        </w:tc>
        <w:tc>
          <w:tcPr>
            <w:tcW w:w="3615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KOSILO</w:t>
            </w:r>
          </w:p>
        </w:tc>
      </w:tr>
      <w:tr w:rsidR="00DE1BF0" w:rsidRPr="007C7179" w:rsidTr="00975527">
        <w:trPr>
          <w:trHeight w:val="1417"/>
        </w:trPr>
        <w:tc>
          <w:tcPr>
            <w:tcW w:w="1413" w:type="dxa"/>
            <w:vAlign w:val="center"/>
          </w:tcPr>
          <w:p w:rsidR="00DE1BF0" w:rsidRPr="007C7179" w:rsidRDefault="00DE1BF0" w:rsidP="00DE1BF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PON.</w:t>
            </w:r>
          </w:p>
          <w:p w:rsidR="00DE1BF0" w:rsidRPr="007C7179" w:rsidRDefault="00DE1BF0" w:rsidP="00DE1B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23</w:t>
            </w:r>
            <w:r>
              <w:rPr>
                <w:rFonts w:ascii="Garamond" w:hAnsi="Garamond"/>
                <w:sz w:val="24"/>
                <w:szCs w:val="24"/>
              </w:rPr>
              <w:t>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Mlečna štručka (1, 3)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Jogurt (3)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5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Rižota (1)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DE1BF0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DE1BF0" w:rsidRPr="007C7179" w:rsidRDefault="00DE1BF0" w:rsidP="00DE1BF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TOR.</w:t>
            </w:r>
          </w:p>
          <w:p w:rsidR="00DE1BF0" w:rsidRPr="007C7179" w:rsidRDefault="00DE1BF0" w:rsidP="00DE1B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</w:t>
            </w:r>
            <w:r>
              <w:rPr>
                <w:rFonts w:ascii="Garamond" w:hAnsi="Garamond"/>
                <w:sz w:val="24"/>
                <w:szCs w:val="24"/>
              </w:rPr>
              <w:t>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Polnozrnati kruh (1, 9)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Čičerikin namaz 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</w:tc>
        <w:tc>
          <w:tcPr>
            <w:tcW w:w="3615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Juha (1)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Piščančja nabodala 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 krompir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DE1BF0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DE1BF0" w:rsidRPr="007C7179" w:rsidRDefault="00DE1BF0" w:rsidP="00DE1BF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SRE.</w:t>
            </w:r>
          </w:p>
          <w:p w:rsidR="00DE1BF0" w:rsidRPr="007C7179" w:rsidRDefault="00DE1BF0" w:rsidP="00DE1B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  <w:r>
              <w:rPr>
                <w:rFonts w:ascii="Garamond" w:hAnsi="Garamond"/>
                <w:sz w:val="24"/>
                <w:szCs w:val="24"/>
              </w:rPr>
              <w:t>. 4</w:t>
            </w:r>
            <w:r w:rsidRPr="007C7179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Mlečni riž (1, 3)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Sadje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15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Čufti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v omaki (1)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Pire krompir (3)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Solata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Čaj </w:t>
            </w:r>
          </w:p>
        </w:tc>
      </w:tr>
      <w:tr w:rsidR="00DE1BF0" w:rsidRPr="007C7179" w:rsidTr="00B20E77">
        <w:trPr>
          <w:trHeight w:val="1417"/>
        </w:trPr>
        <w:tc>
          <w:tcPr>
            <w:tcW w:w="1413" w:type="dxa"/>
            <w:vAlign w:val="center"/>
          </w:tcPr>
          <w:p w:rsidR="00DE1BF0" w:rsidRPr="007C7179" w:rsidRDefault="00DE1BF0" w:rsidP="00DE1BF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ČET.</w:t>
            </w:r>
          </w:p>
          <w:p w:rsidR="00DE1BF0" w:rsidRPr="00A56EEC" w:rsidRDefault="00DE1BF0" w:rsidP="00DE1BF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26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4</w:t>
            </w:r>
            <w:r w:rsidRPr="00A56EEC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614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Temni kruh (1)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Tunin namaz (1, 3, 4)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 w:rsidRPr="007C7179">
              <w:rPr>
                <w:rFonts w:ascii="Garamond" w:hAnsi="Garamond"/>
                <w:sz w:val="24"/>
                <w:szCs w:val="24"/>
              </w:rPr>
              <w:t>Čaj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</w:tcPr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Enolončnica (1, 12)</w:t>
            </w:r>
          </w:p>
          <w:p w:rsidR="00DE1BF0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Sladica (1, 2, 3, 8)</w:t>
            </w:r>
          </w:p>
          <w:p w:rsidR="00DE1BF0" w:rsidRPr="007C7179" w:rsidRDefault="00DE1BF0" w:rsidP="00DE1BF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Čaj</w:t>
            </w:r>
          </w:p>
        </w:tc>
      </w:tr>
      <w:tr w:rsidR="008B3CD4" w:rsidRPr="007C7179" w:rsidTr="001C366A">
        <w:trPr>
          <w:trHeight w:val="1417"/>
        </w:trPr>
        <w:tc>
          <w:tcPr>
            <w:tcW w:w="1413" w:type="dxa"/>
            <w:vAlign w:val="center"/>
          </w:tcPr>
          <w:p w:rsidR="008B3CD4" w:rsidRPr="007C7179" w:rsidRDefault="008B3CD4" w:rsidP="00B20E7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C7179">
              <w:rPr>
                <w:rFonts w:ascii="Garamond" w:hAnsi="Garamond"/>
                <w:b/>
                <w:sz w:val="24"/>
                <w:szCs w:val="24"/>
              </w:rPr>
              <w:t>PET.</w:t>
            </w:r>
          </w:p>
          <w:p w:rsidR="008B3CD4" w:rsidRPr="007C7179" w:rsidRDefault="008B3CD4" w:rsidP="00B20E7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</w:t>
            </w:r>
            <w:r>
              <w:rPr>
                <w:rFonts w:ascii="Garamond" w:hAnsi="Garamond"/>
                <w:sz w:val="24"/>
                <w:szCs w:val="24"/>
              </w:rPr>
              <w:t>. 4.</w:t>
            </w:r>
            <w:r w:rsidRPr="007C717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8B3CD4" w:rsidRDefault="008B3CD4" w:rsidP="00B20E77">
            <w:pPr>
              <w:rPr>
                <w:rFonts w:ascii="Garamond" w:hAnsi="Garamond"/>
                <w:sz w:val="24"/>
                <w:szCs w:val="24"/>
              </w:rPr>
            </w:pPr>
          </w:p>
          <w:p w:rsidR="00EA5CC8" w:rsidRDefault="00EA5CC8" w:rsidP="00B20E77">
            <w:pPr>
              <w:rPr>
                <w:rFonts w:ascii="Garamond" w:hAnsi="Garamond"/>
                <w:sz w:val="24"/>
                <w:szCs w:val="24"/>
              </w:rPr>
            </w:pPr>
          </w:p>
          <w:p w:rsidR="00EA5CC8" w:rsidRPr="007C7179" w:rsidRDefault="00EA5CC8" w:rsidP="00EA5CC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PRAZNIK</w:t>
            </w:r>
          </w:p>
        </w:tc>
      </w:tr>
    </w:tbl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 xml:space="preserve">Sestavila: Ana Gril 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V primeru težav z dobavo živil si pridržujemo pravico do spremembe jedilnika. </w:t>
      </w:r>
    </w:p>
    <w:p w:rsidR="008B3CD4" w:rsidRPr="007C7179" w:rsidRDefault="008B3CD4" w:rsidP="008B3CD4">
      <w:pPr>
        <w:rPr>
          <w:rFonts w:ascii="Garamond" w:hAnsi="Garamond"/>
          <w:sz w:val="24"/>
          <w:szCs w:val="24"/>
        </w:rPr>
      </w:pPr>
      <w:r w:rsidRPr="007C7179">
        <w:rPr>
          <w:rFonts w:ascii="Garamond" w:hAnsi="Garamond"/>
          <w:sz w:val="24"/>
          <w:szCs w:val="24"/>
        </w:rPr>
        <w:t>**</w:t>
      </w:r>
      <w:r>
        <w:rPr>
          <w:rFonts w:ascii="Garamond" w:hAnsi="Garamond"/>
          <w:sz w:val="24"/>
          <w:szCs w:val="24"/>
        </w:rPr>
        <w:t>*</w:t>
      </w:r>
      <w:r w:rsidRPr="007C7179">
        <w:rPr>
          <w:rFonts w:ascii="Garamond" w:hAnsi="Garamond"/>
          <w:sz w:val="24"/>
          <w:szCs w:val="24"/>
        </w:rPr>
        <w:t xml:space="preserve">Alergeni: Skladno z Uredbo EU (Št. 1169/2011), se morajo v obratih javne prehrane označevati vse snovi, ki lahko povzročajo alergije ali preobčutljivosti (tako imenovani alergeni). Alergeni so številčno označeni na jedilniku poleg živila/jedi. Glej tabelo alergenov. </w:t>
      </w:r>
    </w:p>
    <w:p w:rsidR="008B3CD4" w:rsidRDefault="008B3CD4"/>
    <w:sectPr w:rsidR="008B3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AC"/>
    <w:rsid w:val="00227FE4"/>
    <w:rsid w:val="00290853"/>
    <w:rsid w:val="008B3CD4"/>
    <w:rsid w:val="009010AC"/>
    <w:rsid w:val="00DE1BF0"/>
    <w:rsid w:val="00E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92183-D267-45CE-AC4D-505424AF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10AC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2018-03-27T09:20:00Z</dcterms:created>
  <dcterms:modified xsi:type="dcterms:W3CDTF">2018-04-03T06:29:00Z</dcterms:modified>
</cp:coreProperties>
</file>