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B6" w:rsidRPr="004F6F88" w:rsidRDefault="00BA23B6" w:rsidP="00BA23B6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C144809" wp14:editId="411C4CCC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4" name="Slika 4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BA23B6" w:rsidRPr="004F6F88" w:rsidRDefault="00BA23B6" w:rsidP="00BA23B6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BA23B6" w:rsidRPr="007C7179" w:rsidTr="007E53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BA23B6" w:rsidRPr="007C7179" w:rsidTr="00BA23B6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BA23B6" w:rsidRPr="007C7179" w:rsidRDefault="00BA23B6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649" w:type="dxa"/>
            <w:gridSpan w:val="3"/>
            <w:vAlign w:val="center"/>
          </w:tcPr>
          <w:p w:rsidR="00BA23B6" w:rsidRPr="00BA23B6" w:rsidRDefault="00BA23B6" w:rsidP="00BA23B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A23B6">
              <w:rPr>
                <w:rFonts w:ascii="Garamond" w:hAnsi="Garamond"/>
                <w:sz w:val="24"/>
                <w:szCs w:val="24"/>
              </w:rPr>
              <w:t>POČITNICE</w:t>
            </w:r>
          </w:p>
        </w:tc>
      </w:tr>
      <w:tr w:rsidR="00BA23B6" w:rsidRPr="007C7179" w:rsidTr="00BA23B6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BA23B6" w:rsidRPr="007C7179" w:rsidRDefault="00BA23B6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649" w:type="dxa"/>
            <w:gridSpan w:val="3"/>
            <w:vAlign w:val="center"/>
          </w:tcPr>
          <w:p w:rsidR="00BA23B6" w:rsidRPr="00BA23B6" w:rsidRDefault="00BA23B6" w:rsidP="00BA23B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A23B6">
              <w:rPr>
                <w:rFonts w:ascii="Garamond" w:hAnsi="Garamond"/>
                <w:sz w:val="24"/>
                <w:szCs w:val="24"/>
              </w:rPr>
              <w:t>PRAZNIK</w:t>
            </w:r>
          </w:p>
        </w:tc>
      </w:tr>
      <w:tr w:rsidR="00BA23B6" w:rsidRPr="007C7179" w:rsidTr="00BA23B6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BA23B6" w:rsidRPr="007C7179" w:rsidRDefault="00BA23B6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649" w:type="dxa"/>
            <w:gridSpan w:val="3"/>
            <w:vAlign w:val="center"/>
          </w:tcPr>
          <w:p w:rsidR="00BA23B6" w:rsidRPr="00BA23B6" w:rsidRDefault="00BA23B6" w:rsidP="00BA23B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A23B6">
              <w:rPr>
                <w:rFonts w:ascii="Garamond" w:hAnsi="Garamond"/>
                <w:sz w:val="24"/>
                <w:szCs w:val="24"/>
              </w:rPr>
              <w:t>PRAZNIK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BA23B6" w:rsidRPr="007C7179" w:rsidRDefault="00BA23B6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A23B6" w:rsidRPr="007C7179" w:rsidRDefault="00BA23B6" w:rsidP="00BA23B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(1, 3, 11)</w:t>
            </w:r>
          </w:p>
          <w:p w:rsidR="00BA23B6" w:rsidRPr="007C7179" w:rsidRDefault="00BA23B6" w:rsidP="00BA23B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</w:t>
            </w:r>
            <w:r>
              <w:rPr>
                <w:rFonts w:ascii="Garamond" w:hAnsi="Garamond"/>
                <w:sz w:val="24"/>
                <w:szCs w:val="24"/>
              </w:rPr>
              <w:t>leko  (3)</w:t>
            </w:r>
          </w:p>
        </w:tc>
        <w:tc>
          <w:tcPr>
            <w:tcW w:w="2550" w:type="dxa"/>
          </w:tcPr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(1, 2)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kompot</w:t>
            </w:r>
          </w:p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BA23B6" w:rsidRPr="007C7179" w:rsidRDefault="00BA23B6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 (3)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BA23B6" w:rsidRPr="007C7179" w:rsidRDefault="00BA23B6" w:rsidP="00BA23B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</w:t>
            </w:r>
            <w:r>
              <w:rPr>
                <w:rFonts w:ascii="Garamond" w:hAnsi="Garamond"/>
                <w:sz w:val="24"/>
                <w:szCs w:val="24"/>
              </w:rPr>
              <w:t>uha (1)</w:t>
            </w:r>
          </w:p>
          <w:p w:rsidR="00BA23B6" w:rsidRDefault="00BA23B6" w:rsidP="00BA23B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BA23B6" w:rsidRDefault="00BA23B6" w:rsidP="00BA23B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Krompirjeva solata  </w:t>
            </w:r>
          </w:p>
          <w:p w:rsidR="00BA23B6" w:rsidRPr="007C7179" w:rsidRDefault="00BA23B6" w:rsidP="00BA23B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A23B6" w:rsidRDefault="00BA23B6" w:rsidP="00BA23B6">
      <w:pPr>
        <w:rPr>
          <w:rFonts w:ascii="Garamond" w:hAnsi="Garamond"/>
          <w:b/>
          <w:sz w:val="24"/>
          <w:szCs w:val="24"/>
        </w:rPr>
      </w:pP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p w:rsidR="00BA23B6" w:rsidRDefault="00BA23B6" w:rsidP="00BA23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A23B6" w:rsidRDefault="00BA23B6" w:rsidP="00BA23B6">
      <w:pPr>
        <w:rPr>
          <w:b/>
          <w:sz w:val="30"/>
          <w:szCs w:val="30"/>
        </w:rPr>
      </w:pPr>
    </w:p>
    <w:p w:rsidR="00BA23B6" w:rsidRDefault="00BA23B6" w:rsidP="00BA23B6">
      <w:pPr>
        <w:rPr>
          <w:b/>
          <w:sz w:val="30"/>
          <w:szCs w:val="30"/>
        </w:rPr>
      </w:pPr>
    </w:p>
    <w:p w:rsidR="00C353C2" w:rsidRDefault="00C353C2"/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Pr="004F6F88" w:rsidRDefault="00BA23B6" w:rsidP="00BA23B6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692A9024" wp14:editId="20E89CDB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1" name="Slika 1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BA23B6" w:rsidRPr="004F6F88" w:rsidRDefault="00BA23B6" w:rsidP="00BA23B6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BA23B6" w:rsidRPr="007C7179" w:rsidTr="007E53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BA23B6" w:rsidRPr="007C7179" w:rsidRDefault="00BA23B6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A23B6" w:rsidRPr="007C7179" w:rsidRDefault="00BA23B6" w:rsidP="00BA23B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Carski praženec (1, 2, 3)</w:t>
            </w:r>
          </w:p>
          <w:p w:rsidR="00BA23B6" w:rsidRPr="007C7179" w:rsidRDefault="00BA23B6" w:rsidP="00BA23B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Sadje</w:t>
            </w:r>
          </w:p>
          <w:p w:rsidR="00BA23B6" w:rsidRPr="007C7179" w:rsidRDefault="00BA23B6" w:rsidP="00BA23B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 golaž s hrenovko (1, 11)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Sladoled (1, 3, 7)</w:t>
            </w:r>
          </w:p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44A9B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piškoti (1, 11)</w:t>
            </w:r>
          </w:p>
          <w:p w:rsidR="00BA23B6" w:rsidRPr="007C7179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BA23B6" w:rsidRPr="007C7179" w:rsidRDefault="00BA23B6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smetana (3)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44A9B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 (1)</w:t>
            </w:r>
          </w:p>
          <w:p w:rsidR="00344A9B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BA23B6" w:rsidRPr="007C7179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BA23B6" w:rsidRPr="007C7179" w:rsidRDefault="00BA23B6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A23B6" w:rsidRDefault="00BA23B6" w:rsidP="00BA23B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Šolski </w:t>
            </w: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11)</w:t>
            </w:r>
          </w:p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BA23B6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 w:rsidR="00BA23B6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344A9B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(1)</w:t>
            </w:r>
          </w:p>
          <w:p w:rsidR="00BA23B6" w:rsidRPr="007C7179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BA23B6" w:rsidRPr="007C7179" w:rsidRDefault="00BA23B6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A23B6" w:rsidRDefault="00BA23B6" w:rsidP="00BA23B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 (1)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Skutin namaz (3)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 3)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344A9B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napitek </w:t>
            </w:r>
          </w:p>
          <w:p w:rsidR="00BA23B6" w:rsidRPr="007C7179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BA23B6" w:rsidRPr="007C7179" w:rsidRDefault="00BA23B6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(1, 3)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Kaneloni (1, 2)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pire (3)</w:t>
            </w:r>
          </w:p>
          <w:p w:rsidR="00BA23B6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A23B6" w:rsidRDefault="00BA23B6" w:rsidP="00BA23B6">
      <w:pPr>
        <w:rPr>
          <w:rFonts w:ascii="Garamond" w:hAnsi="Garamond"/>
          <w:b/>
          <w:sz w:val="24"/>
          <w:szCs w:val="24"/>
        </w:rPr>
      </w:pP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p w:rsidR="00BA23B6" w:rsidRDefault="00BA23B6" w:rsidP="00BA23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Pr="004F6F88" w:rsidRDefault="00BA23B6" w:rsidP="00BA23B6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692A9024" wp14:editId="20E89CDB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2" name="Slika 2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BA23B6" w:rsidRPr="004F6F88" w:rsidRDefault="00BA23B6" w:rsidP="00BA23B6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BA23B6" w:rsidRPr="007C7179" w:rsidTr="007E53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BA23B6" w:rsidRPr="007C7179" w:rsidRDefault="00344A9B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14. 5</w:t>
            </w:r>
            <w:r w:rsidR="00BA23B6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44A9B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344A9B" w:rsidRPr="007C7179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344A9B" w:rsidRPr="007C7179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BA23B6" w:rsidRPr="007C7179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Zrezki v omaki (1, 3)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</w:rPr>
              <w:t xml:space="preserve">1, </w:t>
            </w:r>
            <w:r w:rsidRPr="007C7179">
              <w:rPr>
                <w:rFonts w:ascii="Garamond" w:hAnsi="Garamond"/>
                <w:sz w:val="24"/>
                <w:szCs w:val="24"/>
              </w:rPr>
              <w:t>3)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23B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BA23B6" w:rsidRPr="007C7179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BA23B6" w:rsidRPr="007C7179" w:rsidRDefault="00344A9B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15. 5</w:t>
            </w:r>
            <w:r w:rsidR="00BA23B6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kruh(1)</w:t>
            </w:r>
          </w:p>
          <w:p w:rsidR="00344A9B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kefir (3)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mleko(3)</w:t>
            </w:r>
          </w:p>
        </w:tc>
        <w:tc>
          <w:tcPr>
            <w:tcW w:w="2550" w:type="dxa"/>
          </w:tcPr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Piščančja obara (1, 3)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BA23B6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(1)</w:t>
            </w:r>
          </w:p>
          <w:p w:rsidR="00BA5DAF" w:rsidRPr="007C7179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BA23B6" w:rsidRPr="007C7179" w:rsidRDefault="00344A9B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16. 5</w:t>
            </w:r>
            <w:r w:rsidR="00BA23B6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Mlečna štručka (1, 3)</w:t>
            </w:r>
          </w:p>
          <w:p w:rsidR="00344A9B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 3, 8)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4344F6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Svinjska pečenka 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 z zelenjavo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Zeljnata solata</w:t>
            </w:r>
          </w:p>
          <w:p w:rsidR="00BA23B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BA23B6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Sadni gosti sok </w:t>
            </w:r>
          </w:p>
          <w:p w:rsidR="00BA5DAF" w:rsidRPr="007C7179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BA23B6" w:rsidRPr="007C7179" w:rsidRDefault="00344A9B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17. 5</w:t>
            </w:r>
            <w:r w:rsidR="00BA23B6"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344A9B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Jajčni namaz (2, 3)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BA23B6" w:rsidRDefault="004344F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4344F6" w:rsidRDefault="004344F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nabodala</w:t>
            </w:r>
          </w:p>
          <w:p w:rsidR="004344F6" w:rsidRDefault="004344F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 v kosih</w:t>
            </w:r>
          </w:p>
          <w:p w:rsidR="004344F6" w:rsidRDefault="004344F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344F6" w:rsidRPr="007C7179" w:rsidRDefault="004344F6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BA23B6" w:rsidRPr="007C7179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BA23B6" w:rsidRPr="007C7179" w:rsidRDefault="00344A9B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18. 5</w:t>
            </w:r>
            <w:r w:rsidR="00BA23B6"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z mlekom (1, 3)</w:t>
            </w:r>
          </w:p>
          <w:p w:rsidR="00344A9B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344F6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s fižolom in makaroni (1)</w:t>
            </w:r>
          </w:p>
          <w:p w:rsidR="004344F6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7,8)</w:t>
            </w:r>
          </w:p>
          <w:p w:rsidR="00BA23B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BA23B6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Kifeljček (1)</w:t>
            </w:r>
          </w:p>
          <w:p w:rsidR="00BA5DAF" w:rsidRPr="007C7179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BA23B6" w:rsidRDefault="00BA23B6" w:rsidP="00BA23B6">
      <w:pPr>
        <w:rPr>
          <w:rFonts w:ascii="Garamond" w:hAnsi="Garamond"/>
          <w:b/>
          <w:sz w:val="24"/>
          <w:szCs w:val="24"/>
        </w:rPr>
      </w:pP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p w:rsidR="00BA23B6" w:rsidRDefault="00BA23B6" w:rsidP="00BA23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Pr="004F6F88" w:rsidRDefault="00BA23B6" w:rsidP="00BA23B6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692A9024" wp14:editId="20E89CDB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3" name="Slika 3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BA23B6" w:rsidRPr="004F6F88" w:rsidRDefault="00BA23B6" w:rsidP="00BA23B6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BA23B6" w:rsidRPr="007C7179" w:rsidTr="007E53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BA23B6" w:rsidRPr="007C7179" w:rsidRDefault="00344A9B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21. 5</w:t>
            </w:r>
            <w:r w:rsidR="00BA23B6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44A9B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344A9B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BA5DAF" w:rsidRPr="007C7179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Polnjena paprika (1)</w:t>
            </w:r>
          </w:p>
          <w:p w:rsidR="00BA5DAF" w:rsidRPr="007C7179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v kosih </w:t>
            </w:r>
          </w:p>
          <w:p w:rsidR="00BA5DAF" w:rsidRPr="007C7179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BA5DAF" w:rsidRPr="007C7179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A23B6" w:rsidRPr="007C7179" w:rsidRDefault="00BA23B6" w:rsidP="004344F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piškoti</w:t>
            </w:r>
          </w:p>
          <w:p w:rsidR="00BA23B6" w:rsidRPr="007C7179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BA23B6" w:rsidRPr="007C7179" w:rsidRDefault="00344A9B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22. 5</w:t>
            </w:r>
            <w:r w:rsidR="00BA23B6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 3)</w:t>
            </w:r>
          </w:p>
          <w:p w:rsidR="00344A9B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Čokoladno mleko (1, 3, 8)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5DAF" w:rsidRPr="00DF6393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DF6393">
              <w:rPr>
                <w:rFonts w:ascii="Garamond" w:hAnsi="Garamond"/>
                <w:sz w:val="24"/>
                <w:szCs w:val="24"/>
              </w:rPr>
              <w:t>uha (1, 3)</w:t>
            </w:r>
          </w:p>
          <w:p w:rsidR="00BA5DAF" w:rsidRPr="00DF6393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 w:rsidRPr="00DF6393">
              <w:rPr>
                <w:rFonts w:ascii="Garamond" w:hAnsi="Garamond"/>
                <w:sz w:val="24"/>
                <w:szCs w:val="24"/>
              </w:rPr>
              <w:t>Sojini polpeti (1, 11)</w:t>
            </w:r>
          </w:p>
          <w:p w:rsidR="00BA5DAF" w:rsidRPr="00DF6393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 w:rsidRPr="00DF6393">
              <w:rPr>
                <w:rFonts w:ascii="Garamond" w:hAnsi="Garamond"/>
                <w:sz w:val="24"/>
                <w:szCs w:val="24"/>
              </w:rPr>
              <w:t>Krompir z blitvo (1)</w:t>
            </w:r>
          </w:p>
          <w:p w:rsidR="00BA5DAF" w:rsidRPr="00DF6393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 w:rsidRPr="00DF6393"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344F6" w:rsidRPr="007C7179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 w:rsidRPr="00DF6393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BA23B6" w:rsidRPr="007C7179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BA23B6" w:rsidRPr="007C7179" w:rsidRDefault="00344A9B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23. 5</w:t>
            </w:r>
            <w:r w:rsidR="00BA23B6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(1)</w:t>
            </w:r>
          </w:p>
          <w:p w:rsidR="00344A9B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(3, 4)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Zelenjavna juha (1, 12)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 3)</w:t>
            </w:r>
          </w:p>
          <w:p w:rsidR="004344F6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23B6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BA5DAF" w:rsidRPr="007C7179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BA23B6" w:rsidRPr="007C7179" w:rsidRDefault="00BA23B6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344A9B">
              <w:rPr>
                <w:rFonts w:ascii="Garamond" w:hAnsi="Garamond"/>
                <w:sz w:val="24"/>
                <w:szCs w:val="24"/>
              </w:rPr>
              <w:t>4. 5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sadjem (3)</w:t>
            </w:r>
          </w:p>
          <w:p w:rsidR="00344A9B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344A9B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Goveja juha z rezanci (1, 2)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Kuhana govedina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Pražen krompir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23B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BA23B6" w:rsidRPr="007C7179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Vanilijevo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mleko (3)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BA23B6" w:rsidRPr="007C7179" w:rsidRDefault="00BA23B6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344A9B">
              <w:rPr>
                <w:rFonts w:ascii="Garamond" w:hAnsi="Garamond"/>
                <w:sz w:val="24"/>
                <w:szCs w:val="24"/>
              </w:rPr>
              <w:t>5. 5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 3)</w:t>
            </w:r>
          </w:p>
          <w:p w:rsidR="00344A9B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4344F6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4344F6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 (1, 12)</w:t>
            </w:r>
          </w:p>
          <w:p w:rsidR="004344F6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344F6" w:rsidRPr="004344F6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23B6" w:rsidRPr="007C7179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</w:tc>
      </w:tr>
    </w:tbl>
    <w:p w:rsidR="00BA23B6" w:rsidRDefault="00BA23B6" w:rsidP="00BA23B6">
      <w:pPr>
        <w:rPr>
          <w:rFonts w:ascii="Garamond" w:hAnsi="Garamond"/>
          <w:b/>
          <w:sz w:val="24"/>
          <w:szCs w:val="24"/>
        </w:rPr>
      </w:pP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p w:rsidR="00BA23B6" w:rsidRDefault="00BA23B6" w:rsidP="00BA23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Default="00BA23B6"/>
    <w:p w:rsidR="00BA23B6" w:rsidRPr="004F6F88" w:rsidRDefault="00BA23B6" w:rsidP="00BA23B6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692A9024" wp14:editId="20E89CDB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5" name="Slika 5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BA23B6" w:rsidRPr="004F6F88" w:rsidRDefault="00BA23B6" w:rsidP="00BA23B6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BA23B6" w:rsidRPr="007C7179" w:rsidTr="007E53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BA23B6" w:rsidRPr="007C7179" w:rsidRDefault="00BA23B6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BA23B6" w:rsidRPr="007C7179" w:rsidRDefault="00BA23B6" w:rsidP="00344A9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344A9B">
              <w:rPr>
                <w:rFonts w:ascii="Garamond" w:hAnsi="Garamond"/>
                <w:sz w:val="24"/>
                <w:szCs w:val="24"/>
              </w:rPr>
              <w:t>8. 5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 burek (1, 3)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Zrezki v omaki (1)</w:t>
            </w:r>
          </w:p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(1)</w:t>
            </w:r>
          </w:p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23B6" w:rsidRPr="007C7179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BA23B6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napitek</w:t>
            </w:r>
          </w:p>
          <w:p w:rsidR="00BA5DAF" w:rsidRPr="007C7179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BA23B6" w:rsidRPr="007C7179" w:rsidRDefault="00344A9B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29. 5</w:t>
            </w:r>
            <w:r w:rsidR="00BA23B6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44A9B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čokoladni namaz (1, 7, 8)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medaljoni (1, 2)</w:t>
            </w:r>
          </w:p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23B6" w:rsidRPr="004344F6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BA23B6" w:rsidRPr="007C7179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BA23B6" w:rsidRPr="007C7179" w:rsidRDefault="00344A9B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30. 5</w:t>
            </w:r>
            <w:r w:rsidR="00BA23B6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(1)</w:t>
            </w:r>
          </w:p>
          <w:p w:rsidR="00344A9B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jogurt (1, 7)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BA23B6" w:rsidRDefault="00BA5DAF" w:rsidP="004344F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Segedin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BA5DAF" w:rsidRDefault="00BA5DAF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 (1)</w:t>
            </w:r>
          </w:p>
          <w:p w:rsidR="00BA5DAF" w:rsidRDefault="00BA5DAF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BA5DAF" w:rsidRPr="007C7179" w:rsidRDefault="00BA5DAF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A23B6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(1)</w:t>
            </w:r>
          </w:p>
          <w:p w:rsidR="00BA5DAF" w:rsidRPr="007C7179" w:rsidRDefault="00BA5DAF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BA23B6" w:rsidRPr="007C7179" w:rsidRDefault="00344A9B" w:rsidP="00344A9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31. 5.</w:t>
            </w:r>
            <w:r w:rsidR="00BA23B6"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344A9B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:rsidR="00344A9B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Paprika, paradižnik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Čaj, mleko (3)</w:t>
            </w:r>
          </w:p>
        </w:tc>
        <w:tc>
          <w:tcPr>
            <w:tcW w:w="2550" w:type="dxa"/>
          </w:tcPr>
          <w:p w:rsidR="00344A9B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Čičerikina enolončnica s piščancem (1)</w:t>
            </w:r>
          </w:p>
          <w:p w:rsidR="00344A9B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7,8)</w:t>
            </w:r>
          </w:p>
          <w:p w:rsidR="00BA23B6" w:rsidRPr="007C7179" w:rsidRDefault="00344A9B" w:rsidP="00344A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Polnozrnata štručka (1, 8, 11)</w:t>
            </w:r>
          </w:p>
          <w:p w:rsidR="00BA23B6" w:rsidRPr="007C7179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BA23B6" w:rsidRPr="007C7179" w:rsidTr="007E5377">
        <w:trPr>
          <w:trHeight w:val="1417"/>
        </w:trPr>
        <w:tc>
          <w:tcPr>
            <w:tcW w:w="1413" w:type="dxa"/>
            <w:vAlign w:val="center"/>
          </w:tcPr>
          <w:p w:rsidR="00BA23B6" w:rsidRPr="007C7179" w:rsidRDefault="00BA23B6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BA23B6" w:rsidRPr="007C7179" w:rsidRDefault="00344A9B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1. 6</w:t>
            </w:r>
            <w:r w:rsidR="00BA23B6"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2549" w:type="dxa"/>
          </w:tcPr>
          <w:p w:rsidR="00BA23B6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(1, 3)</w:t>
            </w:r>
          </w:p>
          <w:p w:rsidR="00344A9B" w:rsidRPr="007C7179" w:rsidRDefault="00344A9B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A23B6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Špageti v mesni omaki (1)</w:t>
            </w:r>
          </w:p>
          <w:p w:rsidR="004344F6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4344F6" w:rsidRPr="007C7179" w:rsidRDefault="004344F6" w:rsidP="004344F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BA5DAF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BA23B6" w:rsidRPr="007C7179" w:rsidRDefault="00BA5DAF" w:rsidP="00BA5DA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BA23B6" w:rsidRDefault="00BA23B6" w:rsidP="00BA23B6">
      <w:pPr>
        <w:rPr>
          <w:rFonts w:ascii="Garamond" w:hAnsi="Garamond"/>
          <w:b/>
          <w:sz w:val="24"/>
          <w:szCs w:val="24"/>
        </w:rPr>
      </w:pP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</w:p>
    <w:p w:rsidR="00BA23B6" w:rsidRDefault="00BA23B6" w:rsidP="00BA23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BA23B6" w:rsidRPr="007C7179" w:rsidRDefault="00BA23B6" w:rsidP="00BA23B6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BA23B6" w:rsidRDefault="00BA23B6"/>
    <w:p w:rsidR="005045C4" w:rsidRDefault="005045C4"/>
    <w:p w:rsidR="005045C4" w:rsidRDefault="005045C4"/>
    <w:p w:rsidR="005045C4" w:rsidRDefault="005045C4"/>
    <w:p w:rsidR="005045C4" w:rsidRDefault="005045C4"/>
    <w:p w:rsidR="005045C4" w:rsidRDefault="005045C4"/>
    <w:p w:rsidR="005045C4" w:rsidRDefault="005045C4"/>
    <w:p w:rsidR="005045C4" w:rsidRDefault="005045C4"/>
    <w:p w:rsidR="005045C4" w:rsidRPr="004F6F88" w:rsidRDefault="005045C4" w:rsidP="005045C4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9504" behindDoc="0" locked="0" layoutInCell="1" allowOverlap="1" wp14:anchorId="0710F493" wp14:editId="30834F85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6" name="Slika 6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5045C4" w:rsidRPr="004F6F88" w:rsidRDefault="005045C4" w:rsidP="005045C4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756"/>
        <w:gridCol w:w="3757"/>
      </w:tblGrid>
      <w:tr w:rsidR="005045C4" w:rsidRPr="007C7179" w:rsidTr="005045C4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757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5045C4" w:rsidRPr="007C7179" w:rsidTr="00F44883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  <w:vAlign w:val="center"/>
          </w:tcPr>
          <w:p w:rsidR="005045C4" w:rsidRPr="00BA23B6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A23B6">
              <w:rPr>
                <w:rFonts w:ascii="Garamond" w:hAnsi="Garamond"/>
                <w:sz w:val="24"/>
                <w:szCs w:val="24"/>
              </w:rPr>
              <w:t>POČITNICE</w:t>
            </w:r>
          </w:p>
        </w:tc>
      </w:tr>
      <w:tr w:rsidR="005045C4" w:rsidRPr="007C7179" w:rsidTr="008C28F9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  <w:vAlign w:val="center"/>
          </w:tcPr>
          <w:p w:rsidR="005045C4" w:rsidRPr="00BA23B6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A23B6">
              <w:rPr>
                <w:rFonts w:ascii="Garamond" w:hAnsi="Garamond"/>
                <w:sz w:val="24"/>
                <w:szCs w:val="24"/>
              </w:rPr>
              <w:t>PRAZNIK</w:t>
            </w:r>
          </w:p>
        </w:tc>
      </w:tr>
      <w:tr w:rsidR="005045C4" w:rsidRPr="007C7179" w:rsidTr="00152918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2"/>
            <w:vAlign w:val="center"/>
          </w:tcPr>
          <w:p w:rsidR="005045C4" w:rsidRPr="00BA23B6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A23B6">
              <w:rPr>
                <w:rFonts w:ascii="Garamond" w:hAnsi="Garamond"/>
                <w:sz w:val="24"/>
                <w:szCs w:val="24"/>
              </w:rPr>
              <w:t>PRAZNIK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756" w:type="dxa"/>
          </w:tcPr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(1, 3, 11)</w:t>
            </w:r>
          </w:p>
          <w:p w:rsidR="005045C4" w:rsidRPr="007C7179" w:rsidRDefault="005045C4" w:rsidP="00504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75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(1, 2)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75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5045C4" w:rsidRPr="007C7179" w:rsidRDefault="005045C4" w:rsidP="00504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757" w:type="dxa"/>
          </w:tcPr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Krompirjeva solata  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p w:rsidR="005045C4" w:rsidRDefault="005045C4" w:rsidP="005045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5045C4" w:rsidRDefault="005045C4" w:rsidP="005045C4">
      <w:pPr>
        <w:rPr>
          <w:b/>
          <w:sz w:val="30"/>
          <w:szCs w:val="30"/>
        </w:rPr>
      </w:pPr>
    </w:p>
    <w:p w:rsidR="005045C4" w:rsidRDefault="005045C4" w:rsidP="005045C4">
      <w:pPr>
        <w:rPr>
          <w:b/>
          <w:sz w:val="30"/>
          <w:szCs w:val="30"/>
        </w:rPr>
      </w:pPr>
    </w:p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Pr="004F6F88" w:rsidRDefault="005045C4" w:rsidP="005045C4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0528" behindDoc="0" locked="0" layoutInCell="1" allowOverlap="1" wp14:anchorId="388E69EC" wp14:editId="4A825CF3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7" name="Slika 7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5045C4" w:rsidRPr="004F6F88" w:rsidRDefault="005045C4" w:rsidP="005045C4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686"/>
      </w:tblGrid>
      <w:tr w:rsidR="005045C4" w:rsidRPr="007C7179" w:rsidTr="005045C4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686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Carski praženec (1, 2, 3)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Sadje</w:t>
            </w:r>
          </w:p>
          <w:p w:rsidR="005045C4" w:rsidRPr="007C7179" w:rsidRDefault="005045C4" w:rsidP="005045C4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8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 golaž s hrenovko (1, 11)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Sladoled (1, 3, 7)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smetana (3)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Marmelada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5045C4" w:rsidRPr="007C7179" w:rsidRDefault="005045C4" w:rsidP="005045C4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8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Šolski kruh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pašteta (1, 11)</w:t>
            </w:r>
          </w:p>
          <w:p w:rsidR="005045C4" w:rsidRPr="007C7179" w:rsidRDefault="005045C4" w:rsidP="005045C4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8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Skutin namaz (3)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 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gres (1, 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5045C4" w:rsidRPr="007C7179" w:rsidRDefault="005045C4" w:rsidP="00504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8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Kaneloni (1, 2)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pire (3)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5045C4" w:rsidRDefault="005045C4" w:rsidP="005045C4">
      <w:pPr>
        <w:rPr>
          <w:rFonts w:ascii="Garamond" w:hAnsi="Garamond"/>
          <w:b/>
          <w:sz w:val="24"/>
          <w:szCs w:val="24"/>
        </w:rPr>
      </w:pP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p w:rsidR="005045C4" w:rsidRDefault="005045C4" w:rsidP="005045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Pr="004F6F88" w:rsidRDefault="005045C4" w:rsidP="005045C4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1552" behindDoc="0" locked="0" layoutInCell="1" allowOverlap="1" wp14:anchorId="0634A46E" wp14:editId="2C94D4BF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8" name="Slika 8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5045C4" w:rsidRPr="004F6F88" w:rsidRDefault="005045C4" w:rsidP="005045C4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756"/>
        <w:gridCol w:w="3757"/>
      </w:tblGrid>
      <w:tr w:rsidR="005045C4" w:rsidRPr="007C7179" w:rsidTr="005045C4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757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5045C4" w:rsidRPr="007C7179" w:rsidRDefault="005045C4" w:rsidP="005045C4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757" w:type="dxa"/>
          </w:tcPr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Zrezki v omaki (1, 3)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</w:rPr>
              <w:t xml:space="preserve">1, </w:t>
            </w:r>
            <w:r w:rsidRPr="007C7179">
              <w:rPr>
                <w:rFonts w:ascii="Garamond" w:hAnsi="Garamond"/>
                <w:sz w:val="24"/>
                <w:szCs w:val="24"/>
              </w:rPr>
              <w:t>3)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kefir (3)</w:t>
            </w:r>
          </w:p>
          <w:p w:rsidR="005045C4" w:rsidRPr="007C7179" w:rsidRDefault="005045C4" w:rsidP="00504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757" w:type="dxa"/>
          </w:tcPr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Piščančja obara (1, 3)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Mlečna štručka (1, 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 3, 8)</w:t>
            </w:r>
          </w:p>
          <w:p w:rsidR="005045C4" w:rsidRPr="007C7179" w:rsidRDefault="005045C4" w:rsidP="00504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75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Svinjska pečenka 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 z zelenjavo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Zeljnata solata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75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Jajčni namaz (2, 3)</w:t>
            </w:r>
          </w:p>
          <w:p w:rsidR="005045C4" w:rsidRPr="007C7179" w:rsidRDefault="005045C4" w:rsidP="00504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75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nabodala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 v kosih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75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kosmiči z mlekom (1, 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75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s fižolom in makaroni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7,8)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</w:tbl>
    <w:p w:rsidR="005045C4" w:rsidRDefault="005045C4" w:rsidP="005045C4">
      <w:pPr>
        <w:rPr>
          <w:rFonts w:ascii="Garamond" w:hAnsi="Garamond"/>
          <w:b/>
          <w:sz w:val="24"/>
          <w:szCs w:val="24"/>
        </w:rPr>
      </w:pP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p w:rsidR="005045C4" w:rsidRDefault="005045C4" w:rsidP="005045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Pr="004F6F88" w:rsidRDefault="005045C4" w:rsidP="005045C4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2576" behindDoc="0" locked="0" layoutInCell="1" allowOverlap="1" wp14:anchorId="64B2737C" wp14:editId="2D053C8E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9" name="Slika 9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5045C4" w:rsidRPr="004F6F88" w:rsidRDefault="005045C4" w:rsidP="005045C4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3827"/>
        <w:gridCol w:w="3827"/>
      </w:tblGrid>
      <w:tr w:rsidR="005045C4" w:rsidRPr="007C7179" w:rsidTr="005045C4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827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5045C4" w:rsidRPr="007C7179" w:rsidRDefault="005045C4" w:rsidP="00504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827" w:type="dxa"/>
          </w:tcPr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Polnjena paprika (1)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v kosih 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 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Čokoladno mleko (1, 3, 8)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45C4" w:rsidRPr="00DF6393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</w:t>
            </w:r>
            <w:r w:rsidRPr="00DF6393">
              <w:rPr>
                <w:rFonts w:ascii="Garamond" w:hAnsi="Garamond"/>
                <w:sz w:val="24"/>
                <w:szCs w:val="24"/>
              </w:rPr>
              <w:t>uha (1, 3)</w:t>
            </w:r>
          </w:p>
          <w:p w:rsidR="005045C4" w:rsidRPr="00DF6393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DF6393">
              <w:rPr>
                <w:rFonts w:ascii="Garamond" w:hAnsi="Garamond"/>
                <w:sz w:val="24"/>
                <w:szCs w:val="24"/>
              </w:rPr>
              <w:t>Sojini polpeti (1, 11)</w:t>
            </w:r>
          </w:p>
          <w:p w:rsidR="005045C4" w:rsidRPr="00DF6393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DF6393">
              <w:rPr>
                <w:rFonts w:ascii="Garamond" w:hAnsi="Garamond"/>
                <w:sz w:val="24"/>
                <w:szCs w:val="24"/>
              </w:rPr>
              <w:t>Krompir z blitvo (1)</w:t>
            </w:r>
          </w:p>
          <w:p w:rsidR="005045C4" w:rsidRPr="00DF6393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DF6393"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DF6393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(3, 4)</w:t>
            </w:r>
          </w:p>
          <w:p w:rsidR="005045C4" w:rsidRPr="007C7179" w:rsidRDefault="005045C4" w:rsidP="00504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827" w:type="dxa"/>
          </w:tcPr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Zelenjavna juha (1, 12)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 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sadjem (3)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Goveja juha z rezanci (1, 2)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Kuhana govedina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Pražen krompir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25. 5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 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82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 12)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rižota (1, 12)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4344F6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045C4" w:rsidRDefault="005045C4" w:rsidP="005045C4">
      <w:pPr>
        <w:rPr>
          <w:rFonts w:ascii="Garamond" w:hAnsi="Garamond"/>
          <w:b/>
          <w:sz w:val="24"/>
          <w:szCs w:val="24"/>
        </w:rPr>
      </w:pP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p w:rsidR="005045C4" w:rsidRDefault="005045C4" w:rsidP="005045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/>
    <w:p w:rsidR="005045C4" w:rsidRDefault="005045C4" w:rsidP="005045C4">
      <w:bookmarkStart w:id="0" w:name="_GoBack"/>
      <w:bookmarkEnd w:id="0"/>
    </w:p>
    <w:p w:rsidR="005045C4" w:rsidRPr="004F6F88" w:rsidRDefault="005045C4" w:rsidP="005045C4">
      <w:pPr>
        <w:ind w:left="2832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3600" behindDoc="0" locked="0" layoutInCell="1" allowOverlap="1" wp14:anchorId="3CF0EBA1" wp14:editId="018C4361">
            <wp:simplePos x="0" y="0"/>
            <wp:positionH relativeFrom="column">
              <wp:posOffset>-29688</wp:posOffset>
            </wp:positionH>
            <wp:positionV relativeFrom="paragraph">
              <wp:posOffset>-266955</wp:posOffset>
            </wp:positionV>
            <wp:extent cx="1726703" cy="819397"/>
            <wp:effectExtent l="0" t="0" r="6985" b="0"/>
            <wp:wrapNone/>
            <wp:docPr id="10" name="Slika 10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0"/>
          <w:szCs w:val="30"/>
        </w:rPr>
        <w:t xml:space="preserve">JEDILNIK 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5045C4" w:rsidRPr="004F6F88" w:rsidRDefault="005045C4" w:rsidP="005045C4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MAJ 2018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756"/>
        <w:gridCol w:w="3757"/>
      </w:tblGrid>
      <w:tr w:rsidR="005045C4" w:rsidRPr="007C7179" w:rsidTr="005045C4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56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757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 burek (1, 3)</w:t>
            </w:r>
          </w:p>
          <w:p w:rsidR="005045C4" w:rsidRPr="007C7179" w:rsidRDefault="005045C4" w:rsidP="005045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75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Zrezki v omaki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Široki rezanci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Polnozrnati kruh (1, 9, 11)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čokoladni namaz (1, 7, 8)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>
              <w:rPr>
                <w:rFonts w:ascii="Garamond" w:hAnsi="Garamond"/>
                <w:sz w:val="24"/>
                <w:szCs w:val="24"/>
              </w:rPr>
              <w:t>aj</w:t>
            </w:r>
          </w:p>
        </w:tc>
        <w:tc>
          <w:tcPr>
            <w:tcW w:w="375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medaljoni (1, 2)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4344F6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30. 5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75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jogurt (1, 7)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75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Segedin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31. 5.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Rezina sira (3)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Paprika, paradižnik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75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Čičerikina enolončnica s piščancem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7,8)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5045C4" w:rsidRPr="007C7179" w:rsidTr="005045C4">
        <w:trPr>
          <w:trHeight w:val="1417"/>
        </w:trPr>
        <w:tc>
          <w:tcPr>
            <w:tcW w:w="1413" w:type="dxa"/>
            <w:vAlign w:val="center"/>
          </w:tcPr>
          <w:p w:rsidR="005045C4" w:rsidRPr="007C7179" w:rsidRDefault="005045C4" w:rsidP="007E53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5045C4" w:rsidRPr="007C7179" w:rsidRDefault="005045C4" w:rsidP="007E53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1. 6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  <w:tc>
          <w:tcPr>
            <w:tcW w:w="3756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(1, 3)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757" w:type="dxa"/>
          </w:tcPr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Špageti v mesni omaki (1)</w:t>
            </w:r>
          </w:p>
          <w:p w:rsidR="005045C4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5045C4" w:rsidRPr="007C7179" w:rsidRDefault="005045C4" w:rsidP="007E53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</w:p>
    <w:p w:rsidR="005045C4" w:rsidRDefault="005045C4" w:rsidP="005045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5045C4" w:rsidRPr="007C7179" w:rsidRDefault="005045C4" w:rsidP="005045C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5045C4" w:rsidRDefault="005045C4" w:rsidP="005045C4"/>
    <w:p w:rsidR="005045C4" w:rsidRDefault="005045C4"/>
    <w:sectPr w:rsidR="0050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B6"/>
    <w:rsid w:val="00344A9B"/>
    <w:rsid w:val="004344F6"/>
    <w:rsid w:val="005045C4"/>
    <w:rsid w:val="00BA23B6"/>
    <w:rsid w:val="00BA5DAF"/>
    <w:rsid w:val="00C3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4B30A-FE1E-4111-876D-A9A05C2F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3B6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A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10826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2018-04-24T07:45:00Z</dcterms:created>
  <dcterms:modified xsi:type="dcterms:W3CDTF">2018-04-24T08:26:00Z</dcterms:modified>
</cp:coreProperties>
</file>