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43C" w:rsidRDefault="004B143C" w:rsidP="008B09F3">
      <w:pPr>
        <w:tabs>
          <w:tab w:val="left" w:pos="278"/>
        </w:tabs>
        <w:jc w:val="center"/>
      </w:pPr>
      <w:r>
        <w:rPr>
          <w:rFonts w:ascii="Garamond" w:hAnsi="Garamond" w:cs="Calibri"/>
          <w:noProof/>
          <w:lang w:eastAsia="sl-SI"/>
        </w:rPr>
        <w:drawing>
          <wp:inline distT="0" distB="0" distL="0" distR="0" wp14:anchorId="0701619D" wp14:editId="5B0A678D">
            <wp:extent cx="2057400" cy="97155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3C" w:rsidRDefault="004B143C" w:rsidP="004B143C">
      <w:pPr>
        <w:widowControl w:val="0"/>
        <w:autoSpaceDE w:val="0"/>
        <w:spacing w:after="0"/>
        <w:rPr>
          <w:rFonts w:ascii="Garamond" w:hAnsi="Garamond" w:cs="Garamond"/>
          <w:b/>
          <w:bCs/>
          <w:sz w:val="30"/>
          <w:szCs w:val="30"/>
        </w:rPr>
      </w:pPr>
      <w:r>
        <w:rPr>
          <w:rFonts w:ascii="Garamond" w:hAnsi="Garamond" w:cs="Garamond"/>
          <w:b/>
          <w:bCs/>
          <w:sz w:val="30"/>
          <w:szCs w:val="30"/>
        </w:rPr>
        <w:t xml:space="preserve">                    JEDILNIK PREDŠOLSKIH OTROK         februar 2019</w:t>
      </w:r>
    </w:p>
    <w:p w:rsidR="004B143C" w:rsidRDefault="004B143C" w:rsidP="004B143C">
      <w:pPr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18.2.19 – 22.2.2019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5"/>
        <w:gridCol w:w="2549"/>
        <w:gridCol w:w="2551"/>
        <w:gridCol w:w="2551"/>
      </w:tblGrid>
      <w:tr w:rsidR="004B143C" w:rsidTr="00C423BD">
        <w:trPr>
          <w:trHeight w:val="624"/>
        </w:trPr>
        <w:tc>
          <w:tcPr>
            <w:tcW w:w="1415" w:type="dxa"/>
            <w:tcBorders>
              <w:top w:val="single" w:sz="2" w:space="0" w:color="FFFFFF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3C" w:rsidRDefault="004B143C" w:rsidP="00C423BD">
            <w:pPr>
              <w:widowControl w:val="0"/>
              <w:autoSpaceDE w:val="0"/>
              <w:spacing w:after="0"/>
              <w:rPr>
                <w:rFonts w:ascii="Garamond" w:hAnsi="Garamond" w:cs="Calibri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43C" w:rsidRDefault="004B143C" w:rsidP="00C423BD">
            <w:pPr>
              <w:widowControl w:val="0"/>
              <w:autoSpaceDE w:val="0"/>
              <w:spacing w:after="0"/>
              <w:jc w:val="center"/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MALICA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43C" w:rsidRDefault="004B143C" w:rsidP="00C423BD">
            <w:pPr>
              <w:widowControl w:val="0"/>
              <w:autoSpaceDE w:val="0"/>
              <w:spacing w:after="0"/>
              <w:jc w:val="center"/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KOSILO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43C" w:rsidRDefault="004B143C" w:rsidP="00C423BD">
            <w:pPr>
              <w:widowControl w:val="0"/>
              <w:autoSpaceDE w:val="0"/>
              <w:spacing w:after="0"/>
              <w:jc w:val="center"/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POPOLDANSKA MALICA</w:t>
            </w:r>
          </w:p>
        </w:tc>
      </w:tr>
      <w:tr w:rsidR="004B143C" w:rsidTr="00C423BD">
        <w:trPr>
          <w:trHeight w:val="1417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43C" w:rsidRDefault="004B143C" w:rsidP="00C423BD">
            <w:pPr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PON.</w:t>
            </w:r>
          </w:p>
          <w:p w:rsidR="004B143C" w:rsidRDefault="004B143C" w:rsidP="00C423BD">
            <w:pPr>
              <w:autoSpaceDE w:val="0"/>
              <w:spacing w:after="0"/>
              <w:jc w:val="center"/>
            </w:pPr>
            <w:r>
              <w:rPr>
                <w:rFonts w:ascii="Garamond" w:hAnsi="Garamond"/>
                <w:sz w:val="24"/>
                <w:szCs w:val="24"/>
              </w:rPr>
              <w:t>18.2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43C" w:rsidRDefault="004B143C" w:rsidP="00C423BD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Beli kruh(1)</w:t>
            </w:r>
          </w:p>
          <w:p w:rsidR="004B143C" w:rsidRDefault="004B143C" w:rsidP="00C423BD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Pašteta (11)</w:t>
            </w:r>
          </w:p>
          <w:p w:rsidR="004B143C" w:rsidRPr="00EE0526" w:rsidRDefault="004B143C" w:rsidP="00C423BD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43C" w:rsidRDefault="004B143C" w:rsidP="00C423BD">
            <w:pPr>
              <w:widowControl w:val="0"/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</w:t>
            </w:r>
          </w:p>
          <w:p w:rsidR="004B143C" w:rsidRDefault="004B143C" w:rsidP="00C423BD">
            <w:pPr>
              <w:widowControl w:val="0"/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Makaronovo meso (1,2)</w:t>
            </w:r>
          </w:p>
          <w:p w:rsidR="004B143C" w:rsidRDefault="004B143C" w:rsidP="00C423BD">
            <w:pPr>
              <w:widowControl w:val="0"/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4B143C" w:rsidRDefault="004B143C" w:rsidP="00C423BD">
            <w:pPr>
              <w:widowControl w:val="0"/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Sadni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smuti</w:t>
            </w:r>
            <w:proofErr w:type="spellEnd"/>
          </w:p>
          <w:p w:rsidR="004B143C" w:rsidRDefault="004B143C" w:rsidP="00C423BD">
            <w:pPr>
              <w:widowControl w:val="0"/>
              <w:autoSpaceDE w:val="0"/>
              <w:spacing w:after="0"/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 w:cs="Calibri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3C" w:rsidRDefault="004B143C" w:rsidP="00C423BD">
            <w:pPr>
              <w:widowControl w:val="0"/>
              <w:autoSpaceDE w:val="0"/>
              <w:spacing w:after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Jogurt (3)</w:t>
            </w:r>
          </w:p>
          <w:p w:rsidR="004B143C" w:rsidRDefault="004B143C" w:rsidP="00C423BD">
            <w:pPr>
              <w:widowControl w:val="0"/>
              <w:autoSpaceDE w:val="0"/>
              <w:spacing w:after="0"/>
              <w:rPr>
                <w:rFonts w:ascii="Garamond" w:hAnsi="Garamond" w:cs="Calibri"/>
              </w:rPr>
            </w:pPr>
          </w:p>
        </w:tc>
      </w:tr>
      <w:tr w:rsidR="004B143C" w:rsidTr="00C423BD">
        <w:trPr>
          <w:trHeight w:val="1417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43C" w:rsidRDefault="004B143C" w:rsidP="00C423BD">
            <w:pPr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TOR.</w:t>
            </w:r>
          </w:p>
          <w:p w:rsidR="004B143C" w:rsidRDefault="004B143C" w:rsidP="004B143C">
            <w:pPr>
              <w:autoSpaceDE w:val="0"/>
              <w:spacing w:after="0"/>
            </w:pPr>
            <w:r>
              <w:rPr>
                <w:rFonts w:ascii="Garamond" w:hAnsi="Garamond"/>
                <w:sz w:val="24"/>
                <w:szCs w:val="24"/>
              </w:rPr>
              <w:t xml:space="preserve">       19.2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43C" w:rsidRDefault="004B143C" w:rsidP="00C423BD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Mlečna štručka</w:t>
            </w:r>
          </w:p>
          <w:p w:rsidR="00C423BD" w:rsidRPr="00EE0526" w:rsidRDefault="00C423BD" w:rsidP="00C423BD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Mleko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43C" w:rsidRDefault="00C423BD" w:rsidP="00C423BD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</w:t>
            </w:r>
          </w:p>
          <w:p w:rsidR="00C423BD" w:rsidRDefault="008B09F3" w:rsidP="00C423BD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Pečena svinjina</w:t>
            </w:r>
          </w:p>
          <w:p w:rsidR="00C423BD" w:rsidRDefault="00C423BD" w:rsidP="00C423BD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Krompir</w:t>
            </w:r>
          </w:p>
          <w:p w:rsidR="00C423BD" w:rsidRDefault="00C423BD" w:rsidP="00C423BD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43C" w:rsidRDefault="00C423BD" w:rsidP="00C423BD">
            <w:pPr>
              <w:widowControl w:val="0"/>
              <w:autoSpaceDE w:val="0"/>
              <w:spacing w:after="0"/>
            </w:pPr>
            <w:r>
              <w:rPr>
                <w:rFonts w:ascii="Garamond" w:hAnsi="Garamond" w:cs="Garamond"/>
                <w:sz w:val="24"/>
                <w:szCs w:val="24"/>
              </w:rPr>
              <w:t>Sadje</w:t>
            </w:r>
          </w:p>
        </w:tc>
      </w:tr>
      <w:tr w:rsidR="004B143C" w:rsidTr="00C423BD">
        <w:trPr>
          <w:trHeight w:val="1417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43C" w:rsidRDefault="004B143C" w:rsidP="00C423BD">
            <w:pPr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SRE.</w:t>
            </w:r>
          </w:p>
          <w:p w:rsidR="004B143C" w:rsidRDefault="004B143C" w:rsidP="00C423BD">
            <w:pPr>
              <w:autoSpaceDE w:val="0"/>
              <w:spacing w:after="0"/>
              <w:jc w:val="center"/>
            </w:pPr>
            <w:r>
              <w:rPr>
                <w:rFonts w:ascii="Garamond" w:hAnsi="Garamond"/>
                <w:sz w:val="24"/>
                <w:szCs w:val="24"/>
              </w:rPr>
              <w:t>20.2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43C" w:rsidRDefault="00C423BD" w:rsidP="00C423BD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Maslo</w:t>
            </w:r>
          </w:p>
          <w:p w:rsidR="00C423BD" w:rsidRDefault="00C423BD" w:rsidP="00C423BD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Med</w:t>
            </w:r>
          </w:p>
          <w:p w:rsidR="00C423BD" w:rsidRDefault="00C423BD" w:rsidP="00C423BD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Kruh</w:t>
            </w:r>
          </w:p>
          <w:p w:rsidR="00C423BD" w:rsidRDefault="00C423BD" w:rsidP="00C423BD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Mleko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43C" w:rsidRDefault="00C423BD" w:rsidP="00C423BD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Zrezek v omaki</w:t>
            </w:r>
            <w:r w:rsidR="008B09F3">
              <w:rPr>
                <w:rFonts w:ascii="Garamond" w:hAnsi="Garamond"/>
                <w:sz w:val="24"/>
                <w:szCs w:val="24"/>
              </w:rPr>
              <w:t xml:space="preserve"> (1,3)</w:t>
            </w:r>
          </w:p>
          <w:p w:rsidR="00C423BD" w:rsidRDefault="00C423BD" w:rsidP="00C423BD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Riž</w:t>
            </w:r>
          </w:p>
          <w:p w:rsidR="00C423BD" w:rsidRDefault="00C423BD" w:rsidP="00C423BD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43C" w:rsidRDefault="00C423BD" w:rsidP="00C423BD">
            <w:pPr>
              <w:widowControl w:val="0"/>
              <w:autoSpaceDE w:val="0"/>
              <w:spacing w:after="0"/>
            </w:pPr>
            <w:r>
              <w:t>Sadje</w:t>
            </w:r>
          </w:p>
        </w:tc>
      </w:tr>
      <w:tr w:rsidR="004B143C" w:rsidTr="00C423BD">
        <w:trPr>
          <w:trHeight w:val="1417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43C" w:rsidRDefault="004B143C" w:rsidP="00C423BD">
            <w:pPr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ČET.</w:t>
            </w:r>
          </w:p>
          <w:p w:rsidR="004B143C" w:rsidRDefault="004B143C" w:rsidP="00C423BD">
            <w:pPr>
              <w:autoSpaceDE w:val="0"/>
              <w:spacing w:after="0"/>
              <w:jc w:val="center"/>
            </w:pPr>
            <w:r>
              <w:rPr>
                <w:rFonts w:ascii="Garamond" w:hAnsi="Garamond"/>
                <w:sz w:val="24"/>
                <w:szCs w:val="24"/>
              </w:rPr>
              <w:t>21.2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3C" w:rsidRDefault="00C423BD" w:rsidP="00C423BD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Koruzni kosmiči</w:t>
            </w:r>
          </w:p>
          <w:p w:rsidR="00C423BD" w:rsidRDefault="00C423BD" w:rsidP="00C423BD">
            <w:pPr>
              <w:autoSpaceDE w:val="0"/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  <w:sz w:val="24"/>
                <w:szCs w:val="24"/>
              </w:rPr>
              <w:t>Mleko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43C" w:rsidRDefault="00C423BD" w:rsidP="00C423BD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</w:t>
            </w:r>
          </w:p>
          <w:p w:rsidR="00C423BD" w:rsidRDefault="00C423BD" w:rsidP="00C423BD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Pečen piščanec</w:t>
            </w:r>
          </w:p>
          <w:p w:rsidR="00C423BD" w:rsidRDefault="00C423BD" w:rsidP="00C423BD">
            <w:pPr>
              <w:autoSpaceDE w:val="0"/>
              <w:spacing w:after="0"/>
            </w:pPr>
            <w:r>
              <w:t>Mlinci</w:t>
            </w:r>
            <w:r w:rsidR="008B09F3">
              <w:t xml:space="preserve"> (1)</w:t>
            </w:r>
          </w:p>
          <w:p w:rsidR="00C423BD" w:rsidRDefault="00C423BD" w:rsidP="00C423BD">
            <w:pPr>
              <w:autoSpaceDE w:val="0"/>
              <w:spacing w:after="0"/>
            </w:pPr>
            <w:r>
              <w:t>Solata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43C" w:rsidRDefault="00D72AD9" w:rsidP="00C423BD">
            <w:pPr>
              <w:widowControl w:val="0"/>
              <w:autoSpaceDE w:val="0"/>
              <w:spacing w:after="0"/>
            </w:pPr>
            <w:bookmarkStart w:id="0" w:name="_GoBack"/>
            <w:r>
              <w:t xml:space="preserve">Prepečenec, </w:t>
            </w:r>
          </w:p>
          <w:p w:rsidR="00D72AD9" w:rsidRDefault="00D72AD9" w:rsidP="00C423BD">
            <w:pPr>
              <w:widowControl w:val="0"/>
              <w:autoSpaceDE w:val="0"/>
              <w:spacing w:after="0"/>
            </w:pPr>
            <w:r>
              <w:t>sok</w:t>
            </w:r>
            <w:bookmarkEnd w:id="0"/>
          </w:p>
        </w:tc>
      </w:tr>
      <w:tr w:rsidR="004B143C" w:rsidTr="00C423BD">
        <w:trPr>
          <w:trHeight w:val="1417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43C" w:rsidRDefault="004B143C" w:rsidP="00C423BD">
            <w:pPr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PET.</w:t>
            </w:r>
          </w:p>
          <w:p w:rsidR="004B143C" w:rsidRDefault="004B143C" w:rsidP="00C423BD">
            <w:pPr>
              <w:autoSpaceDE w:val="0"/>
              <w:spacing w:after="0"/>
              <w:jc w:val="center"/>
            </w:pPr>
            <w:r>
              <w:rPr>
                <w:rFonts w:ascii="Garamond" w:hAnsi="Garamond"/>
                <w:sz w:val="24"/>
                <w:szCs w:val="24"/>
              </w:rPr>
              <w:t>22.2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3C" w:rsidRDefault="00C423BD" w:rsidP="00C423BD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</w:t>
            </w:r>
            <w:r w:rsidR="004B143C">
              <w:rPr>
                <w:rFonts w:ascii="Garamond" w:hAnsi="Garamond"/>
                <w:sz w:val="24"/>
                <w:szCs w:val="24"/>
              </w:rPr>
              <w:t xml:space="preserve">tručka </w:t>
            </w:r>
            <w:r>
              <w:rPr>
                <w:rFonts w:ascii="Garamond" w:hAnsi="Garamond"/>
                <w:sz w:val="24"/>
                <w:szCs w:val="24"/>
              </w:rPr>
              <w:t>s šunko</w:t>
            </w:r>
          </w:p>
          <w:p w:rsidR="00C423BD" w:rsidRDefault="00C423BD" w:rsidP="00C423BD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  <w:p w:rsidR="004B143C" w:rsidRDefault="004B143C" w:rsidP="00C423BD">
            <w:pPr>
              <w:autoSpaceDE w:val="0"/>
              <w:spacing w:after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43C" w:rsidRDefault="00C423BD" w:rsidP="00C423BD">
            <w:pPr>
              <w:autoSpaceDE w:val="0"/>
              <w:spacing w:after="0"/>
            </w:pPr>
            <w:r>
              <w:t>Enolončnica</w:t>
            </w:r>
          </w:p>
          <w:p w:rsidR="00C423BD" w:rsidRDefault="00C423BD" w:rsidP="00C423BD">
            <w:pPr>
              <w:autoSpaceDE w:val="0"/>
              <w:spacing w:after="0"/>
            </w:pPr>
            <w:r>
              <w:t>Sladica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43C" w:rsidRDefault="004B143C" w:rsidP="00C423BD">
            <w:pPr>
              <w:widowControl w:val="0"/>
              <w:autoSpaceDE w:val="0"/>
              <w:spacing w:after="0"/>
            </w:pPr>
            <w:r>
              <w:rPr>
                <w:rFonts w:ascii="Garamond" w:hAnsi="Garamond" w:cs="Garamond"/>
                <w:sz w:val="24"/>
                <w:szCs w:val="24"/>
              </w:rPr>
              <w:t>sadje</w:t>
            </w:r>
          </w:p>
        </w:tc>
      </w:tr>
    </w:tbl>
    <w:p w:rsidR="004B143C" w:rsidRDefault="004B143C" w:rsidP="004B143C">
      <w:r>
        <w:rPr>
          <w:rFonts w:ascii="Garamond" w:hAnsi="Garamond" w:cs="Garamond"/>
          <w:b/>
          <w:bCs/>
          <w:sz w:val="24"/>
          <w:szCs w:val="24"/>
        </w:rPr>
        <w:t>DOPOLDANSKA MALICA</w:t>
      </w:r>
      <w:r>
        <w:rPr>
          <w:rFonts w:ascii="Garamond" w:hAnsi="Garamond" w:cs="Garamond"/>
          <w:sz w:val="24"/>
          <w:szCs w:val="24"/>
        </w:rPr>
        <w:t>: Sadna malica</w:t>
      </w:r>
    </w:p>
    <w:p w:rsidR="004B143C" w:rsidRDefault="004B143C" w:rsidP="004B143C">
      <w:pPr>
        <w:widowControl w:val="0"/>
        <w:autoSpaceDE w:val="0"/>
        <w:spacing w:after="0"/>
        <w:rPr>
          <w:rFonts w:ascii="Garamond" w:hAnsi="Garamond" w:cs="Garamond"/>
          <w:sz w:val="24"/>
          <w:szCs w:val="24"/>
        </w:rPr>
      </w:pPr>
    </w:p>
    <w:p w:rsidR="004B143C" w:rsidRDefault="004B143C" w:rsidP="004B143C">
      <w:pPr>
        <w:widowControl w:val="0"/>
        <w:autoSpaceDE w:val="0"/>
        <w:spacing w:after="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Sestavila: Anja Hace in Helena </w:t>
      </w:r>
      <w:proofErr w:type="spellStart"/>
      <w:r>
        <w:rPr>
          <w:rFonts w:ascii="Garamond" w:hAnsi="Garamond" w:cs="Garamond"/>
          <w:sz w:val="24"/>
          <w:szCs w:val="24"/>
        </w:rPr>
        <w:t>Ferderber</w:t>
      </w:r>
      <w:proofErr w:type="spellEnd"/>
      <w:r>
        <w:rPr>
          <w:rFonts w:ascii="Garamond" w:hAnsi="Garamond" w:cs="Garamond"/>
          <w:sz w:val="24"/>
          <w:szCs w:val="24"/>
        </w:rPr>
        <w:t xml:space="preserve"> </w:t>
      </w:r>
    </w:p>
    <w:p w:rsidR="004B143C" w:rsidRDefault="004B143C" w:rsidP="004B143C">
      <w:pPr>
        <w:widowControl w:val="0"/>
        <w:autoSpaceDE w:val="0"/>
        <w:spacing w:after="0"/>
        <w:jc w:val="both"/>
        <w:rPr>
          <w:rFonts w:ascii="Garamond" w:hAnsi="Garamond" w:cs="Garamond"/>
          <w:sz w:val="24"/>
          <w:szCs w:val="24"/>
        </w:rPr>
      </w:pPr>
    </w:p>
    <w:p w:rsidR="004B143C" w:rsidRDefault="004B143C" w:rsidP="004B143C">
      <w:pPr>
        <w:widowControl w:val="0"/>
        <w:autoSpaceDE w:val="0"/>
        <w:spacing w:after="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**V primeru težav z dobavo živil si pridržujemo pravico do spremembe jedilnika. </w:t>
      </w:r>
    </w:p>
    <w:p w:rsidR="004B143C" w:rsidRDefault="004B143C" w:rsidP="004B143C">
      <w:pPr>
        <w:widowControl w:val="0"/>
        <w:autoSpaceDE w:val="0"/>
        <w:spacing w:after="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***Alergeni: Skladno z Uredbo EU (Št. 1169/2011), se morajo v obratih javne prehrane označevati vse snovi, ki lahko povzročajo alergije ali preobčutljivosti (tako imenovani alergeni). Alergeni so številčno označeni na jedilniku poleg živila/jedi. Glej tabelo alergenov na oglasni deski. </w:t>
      </w:r>
    </w:p>
    <w:p w:rsidR="004B143C" w:rsidRDefault="004B143C" w:rsidP="004B143C">
      <w:pPr>
        <w:suppressAutoHyphens w:val="0"/>
        <w:autoSpaceDN/>
        <w:spacing w:after="160" w:line="259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br w:type="page"/>
      </w:r>
    </w:p>
    <w:p w:rsidR="004B143C" w:rsidRDefault="004B143C" w:rsidP="004B143C">
      <w:pPr>
        <w:widowControl w:val="0"/>
        <w:autoSpaceDE w:val="0"/>
        <w:spacing w:after="0"/>
        <w:jc w:val="both"/>
        <w:rPr>
          <w:rFonts w:ascii="Garamond" w:hAnsi="Garamond" w:cs="Garamond"/>
          <w:sz w:val="24"/>
          <w:szCs w:val="24"/>
        </w:rPr>
      </w:pPr>
    </w:p>
    <w:p w:rsidR="004B143C" w:rsidRDefault="004B143C" w:rsidP="004B143C">
      <w:pPr>
        <w:widowControl w:val="0"/>
        <w:autoSpaceDE w:val="0"/>
        <w:spacing w:after="0"/>
        <w:jc w:val="center"/>
      </w:pPr>
      <w:r>
        <w:rPr>
          <w:rFonts w:ascii="Garamond" w:hAnsi="Garamond" w:cs="Calibri"/>
          <w:noProof/>
          <w:lang w:eastAsia="sl-SI"/>
        </w:rPr>
        <w:drawing>
          <wp:inline distT="0" distB="0" distL="0" distR="0" wp14:anchorId="393369CF" wp14:editId="046EFF06">
            <wp:extent cx="2057400" cy="971550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3C" w:rsidRDefault="004B143C" w:rsidP="004B143C">
      <w:pPr>
        <w:widowControl w:val="0"/>
        <w:autoSpaceDE w:val="0"/>
        <w:spacing w:after="0"/>
        <w:jc w:val="center"/>
      </w:pPr>
    </w:p>
    <w:p w:rsidR="004B143C" w:rsidRDefault="004B143C" w:rsidP="004B143C">
      <w:pPr>
        <w:widowControl w:val="0"/>
        <w:autoSpaceDE w:val="0"/>
        <w:spacing w:after="0"/>
        <w:jc w:val="center"/>
      </w:pPr>
    </w:p>
    <w:p w:rsidR="00C412E7" w:rsidRDefault="004B143C" w:rsidP="00C412E7">
      <w:pPr>
        <w:widowControl w:val="0"/>
        <w:autoSpaceDE w:val="0"/>
        <w:spacing w:after="0"/>
        <w:rPr>
          <w:rFonts w:ascii="Garamond" w:hAnsi="Garamond" w:cs="Garamond"/>
          <w:b/>
          <w:bCs/>
          <w:sz w:val="30"/>
          <w:szCs w:val="30"/>
        </w:rPr>
      </w:pPr>
      <w:r>
        <w:rPr>
          <w:rFonts w:ascii="Garamond" w:hAnsi="Garamond"/>
          <w:sz w:val="30"/>
          <w:szCs w:val="30"/>
        </w:rPr>
        <w:t xml:space="preserve">                    </w:t>
      </w:r>
      <w:r>
        <w:rPr>
          <w:rFonts w:ascii="Garamond" w:hAnsi="Garamond"/>
          <w:b/>
          <w:sz w:val="30"/>
          <w:szCs w:val="30"/>
        </w:rPr>
        <w:t xml:space="preserve">JEDILNIK ŠOLSKIH OTROK                     </w:t>
      </w:r>
      <w:r w:rsidR="00C412E7">
        <w:rPr>
          <w:rFonts w:ascii="Garamond" w:hAnsi="Garamond" w:cs="Garamond"/>
          <w:b/>
          <w:bCs/>
          <w:sz w:val="30"/>
          <w:szCs w:val="30"/>
        </w:rPr>
        <w:t>februar 2019</w:t>
      </w:r>
    </w:p>
    <w:p w:rsidR="00C412E7" w:rsidRDefault="00C412E7" w:rsidP="00C412E7">
      <w:pPr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18.2.19 – 22.2.2019</w:t>
      </w:r>
    </w:p>
    <w:p w:rsidR="004B143C" w:rsidRDefault="004B143C" w:rsidP="00C412E7">
      <w:pPr>
        <w:widowControl w:val="0"/>
        <w:autoSpaceDE w:val="0"/>
        <w:spacing w:after="0"/>
        <w:rPr>
          <w:rFonts w:ascii="Garamond" w:hAnsi="Garamond"/>
          <w:sz w:val="30"/>
          <w:szCs w:val="30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6"/>
        <w:gridCol w:w="2938"/>
        <w:gridCol w:w="2743"/>
        <w:gridCol w:w="2195"/>
      </w:tblGrid>
      <w:tr w:rsidR="004B143C" w:rsidTr="00C423BD">
        <w:trPr>
          <w:trHeight w:val="624"/>
        </w:trPr>
        <w:tc>
          <w:tcPr>
            <w:tcW w:w="1186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3C" w:rsidRDefault="004B143C" w:rsidP="00C423BD">
            <w:pPr>
              <w:autoSpaceDE w:val="0"/>
              <w:spacing w:after="0"/>
              <w:rPr>
                <w:rFonts w:ascii="Garamond" w:hAnsi="Garamond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43C" w:rsidRDefault="004B143C" w:rsidP="00C423BD">
            <w:pPr>
              <w:autoSpaceDE w:val="0"/>
              <w:spacing w:after="0"/>
              <w:jc w:val="center"/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MALICA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143C" w:rsidRDefault="004B143C" w:rsidP="00C423BD">
            <w:pPr>
              <w:autoSpaceDE w:val="0"/>
              <w:spacing w:after="0"/>
              <w:jc w:val="center"/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KOSILO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143C" w:rsidRDefault="004B143C" w:rsidP="00C423BD">
            <w:pPr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ŠOLSKA SHEMA SADJA IN MLEKA</w:t>
            </w:r>
          </w:p>
        </w:tc>
      </w:tr>
      <w:tr w:rsidR="00C412E7" w:rsidTr="00C423BD">
        <w:trPr>
          <w:trHeight w:val="1417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2E7" w:rsidRDefault="00C412E7" w:rsidP="00C412E7">
            <w:pPr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PON.</w:t>
            </w:r>
          </w:p>
          <w:p w:rsidR="00C412E7" w:rsidRDefault="00C412E7" w:rsidP="00C412E7">
            <w:pPr>
              <w:autoSpaceDE w:val="0"/>
              <w:spacing w:after="0"/>
              <w:jc w:val="center"/>
            </w:pPr>
            <w:r>
              <w:rPr>
                <w:rFonts w:ascii="Garamond" w:hAnsi="Garamond"/>
                <w:sz w:val="24"/>
                <w:szCs w:val="24"/>
              </w:rPr>
              <w:t>18.2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2E7" w:rsidRDefault="00C412E7" w:rsidP="00C412E7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Beli kruh(1)</w:t>
            </w:r>
          </w:p>
          <w:p w:rsidR="00C412E7" w:rsidRDefault="00C412E7" w:rsidP="00C412E7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Pašteta (11)</w:t>
            </w:r>
          </w:p>
          <w:p w:rsidR="00C412E7" w:rsidRPr="00EE0526" w:rsidRDefault="00C412E7" w:rsidP="00C412E7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2E7" w:rsidRDefault="00C412E7" w:rsidP="00C412E7">
            <w:pPr>
              <w:widowControl w:val="0"/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Makaronovo meso (1,2)</w:t>
            </w:r>
          </w:p>
          <w:p w:rsidR="00C412E7" w:rsidRDefault="00C412E7" w:rsidP="00C412E7">
            <w:pPr>
              <w:widowControl w:val="0"/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C412E7" w:rsidRDefault="00C412E7" w:rsidP="00C412E7">
            <w:pPr>
              <w:widowControl w:val="0"/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Sadni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smuti</w:t>
            </w:r>
            <w:proofErr w:type="spellEnd"/>
          </w:p>
          <w:p w:rsidR="00C412E7" w:rsidRDefault="00C412E7" w:rsidP="00C412E7">
            <w:pPr>
              <w:widowControl w:val="0"/>
              <w:autoSpaceDE w:val="0"/>
              <w:spacing w:after="0"/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 w:cs="Calibri"/>
              </w:rPr>
              <w:t xml:space="preserve">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2E7" w:rsidRDefault="00C412E7" w:rsidP="00C412E7">
            <w:pPr>
              <w:widowControl w:val="0"/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C412E7" w:rsidTr="00C423BD">
        <w:trPr>
          <w:trHeight w:val="1417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2E7" w:rsidRDefault="00C412E7" w:rsidP="00C412E7">
            <w:pPr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TOR.</w:t>
            </w:r>
          </w:p>
          <w:p w:rsidR="00C412E7" w:rsidRDefault="00C412E7" w:rsidP="00C412E7">
            <w:pPr>
              <w:autoSpaceDE w:val="0"/>
              <w:spacing w:after="0"/>
            </w:pPr>
            <w:r>
              <w:rPr>
                <w:rFonts w:ascii="Garamond" w:hAnsi="Garamond"/>
                <w:sz w:val="24"/>
                <w:szCs w:val="24"/>
              </w:rPr>
              <w:t xml:space="preserve">       19.2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2E7" w:rsidRDefault="00C412E7" w:rsidP="00C412E7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Mlečna štručka</w:t>
            </w:r>
          </w:p>
          <w:p w:rsidR="00C412E7" w:rsidRPr="00EE0526" w:rsidRDefault="00C412E7" w:rsidP="00C412E7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Mleko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2E7" w:rsidRDefault="00C412E7" w:rsidP="00C412E7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</w:t>
            </w:r>
          </w:p>
          <w:p w:rsidR="00C412E7" w:rsidRDefault="008B09F3" w:rsidP="00C412E7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Pečena svinjina</w:t>
            </w:r>
          </w:p>
          <w:p w:rsidR="00C412E7" w:rsidRDefault="00C412E7" w:rsidP="00C412E7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Krompir</w:t>
            </w:r>
          </w:p>
          <w:p w:rsidR="00C412E7" w:rsidRDefault="00C412E7" w:rsidP="00C412E7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2E7" w:rsidRDefault="00C412E7" w:rsidP="00C412E7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C412E7" w:rsidTr="00C423BD">
        <w:trPr>
          <w:trHeight w:val="1405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2E7" w:rsidRDefault="00C412E7" w:rsidP="00C412E7">
            <w:pPr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SRE.</w:t>
            </w:r>
          </w:p>
          <w:p w:rsidR="00C412E7" w:rsidRDefault="00C412E7" w:rsidP="00C412E7">
            <w:pPr>
              <w:autoSpaceDE w:val="0"/>
              <w:spacing w:after="0"/>
              <w:jc w:val="center"/>
            </w:pPr>
            <w:r>
              <w:rPr>
                <w:rFonts w:ascii="Garamond" w:hAnsi="Garamond"/>
                <w:sz w:val="24"/>
                <w:szCs w:val="24"/>
              </w:rPr>
              <w:t>20.2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2E7" w:rsidRDefault="00C412E7" w:rsidP="00C412E7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Maslo</w:t>
            </w:r>
          </w:p>
          <w:p w:rsidR="00C412E7" w:rsidRDefault="00C412E7" w:rsidP="00C412E7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Med</w:t>
            </w:r>
          </w:p>
          <w:p w:rsidR="00C412E7" w:rsidRDefault="00C412E7" w:rsidP="00C412E7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Kruh</w:t>
            </w:r>
          </w:p>
          <w:p w:rsidR="00C412E7" w:rsidRDefault="00C412E7" w:rsidP="00C412E7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Mleko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2E7" w:rsidRDefault="00C412E7" w:rsidP="00C412E7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Zrezek v omaki</w:t>
            </w:r>
          </w:p>
          <w:p w:rsidR="00C412E7" w:rsidRDefault="00C412E7" w:rsidP="00C412E7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Riž</w:t>
            </w:r>
          </w:p>
          <w:p w:rsidR="00C412E7" w:rsidRDefault="00C412E7" w:rsidP="00C412E7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12E7" w:rsidRDefault="00C412E7" w:rsidP="00C412E7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Mleko</w:t>
            </w:r>
          </w:p>
        </w:tc>
      </w:tr>
      <w:tr w:rsidR="00C412E7" w:rsidTr="00C423BD">
        <w:trPr>
          <w:trHeight w:val="1417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2E7" w:rsidRDefault="00C412E7" w:rsidP="00C412E7">
            <w:pPr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ČET.</w:t>
            </w:r>
          </w:p>
          <w:p w:rsidR="00C412E7" w:rsidRDefault="00C412E7" w:rsidP="00C412E7">
            <w:pPr>
              <w:autoSpaceDE w:val="0"/>
              <w:spacing w:after="0"/>
              <w:jc w:val="center"/>
            </w:pPr>
            <w:r>
              <w:rPr>
                <w:rFonts w:ascii="Garamond" w:hAnsi="Garamond"/>
                <w:sz w:val="24"/>
                <w:szCs w:val="24"/>
              </w:rPr>
              <w:t>21.2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2E7" w:rsidRDefault="00C412E7" w:rsidP="00C412E7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Koruzni kosmiči</w:t>
            </w:r>
          </w:p>
          <w:p w:rsidR="00C412E7" w:rsidRDefault="00C412E7" w:rsidP="00C412E7">
            <w:pPr>
              <w:autoSpaceDE w:val="0"/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  <w:sz w:val="24"/>
                <w:szCs w:val="24"/>
              </w:rPr>
              <w:t>Mleko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2E7" w:rsidRDefault="00C412E7" w:rsidP="00C412E7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</w:t>
            </w:r>
          </w:p>
          <w:p w:rsidR="00C412E7" w:rsidRDefault="00C412E7" w:rsidP="00C412E7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Pečen piščanec</w:t>
            </w:r>
          </w:p>
          <w:p w:rsidR="00C412E7" w:rsidRDefault="00C412E7" w:rsidP="00C412E7">
            <w:pPr>
              <w:autoSpaceDE w:val="0"/>
              <w:spacing w:after="0"/>
            </w:pPr>
            <w:r>
              <w:t>Mlinci</w:t>
            </w:r>
          </w:p>
          <w:p w:rsidR="00C412E7" w:rsidRDefault="00C412E7" w:rsidP="00C412E7">
            <w:pPr>
              <w:autoSpaceDE w:val="0"/>
              <w:spacing w:after="0"/>
            </w:pPr>
            <w:r>
              <w:t>Solata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12E7" w:rsidRDefault="00C412E7" w:rsidP="00C412E7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</w:tc>
      </w:tr>
      <w:tr w:rsidR="00C412E7" w:rsidTr="00C423BD">
        <w:trPr>
          <w:trHeight w:val="1417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2E7" w:rsidRDefault="00C412E7" w:rsidP="00C412E7">
            <w:pPr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PET.</w:t>
            </w:r>
          </w:p>
          <w:p w:rsidR="00C412E7" w:rsidRDefault="00C412E7" w:rsidP="00C412E7">
            <w:pPr>
              <w:autoSpaceDE w:val="0"/>
              <w:spacing w:after="0"/>
              <w:jc w:val="center"/>
            </w:pPr>
            <w:r>
              <w:rPr>
                <w:rFonts w:ascii="Garamond" w:hAnsi="Garamond"/>
                <w:sz w:val="24"/>
                <w:szCs w:val="24"/>
              </w:rPr>
              <w:t>22.2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2E7" w:rsidRDefault="00C412E7" w:rsidP="00C412E7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Štručka s šunko</w:t>
            </w:r>
          </w:p>
          <w:p w:rsidR="00C412E7" w:rsidRDefault="00C412E7" w:rsidP="00C412E7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  <w:p w:rsidR="00C412E7" w:rsidRDefault="00C412E7" w:rsidP="00C412E7">
            <w:pPr>
              <w:autoSpaceDE w:val="0"/>
              <w:spacing w:after="0"/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2E7" w:rsidRDefault="00C412E7" w:rsidP="00C412E7">
            <w:pPr>
              <w:autoSpaceDE w:val="0"/>
              <w:spacing w:after="0"/>
            </w:pPr>
            <w:r>
              <w:t>Enolončnica</w:t>
            </w:r>
          </w:p>
          <w:p w:rsidR="00C412E7" w:rsidRDefault="00C412E7" w:rsidP="00C412E7">
            <w:pPr>
              <w:autoSpaceDE w:val="0"/>
              <w:spacing w:after="0"/>
            </w:pPr>
            <w:r>
              <w:t>Sladica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2E7" w:rsidRDefault="00C412E7" w:rsidP="00C412E7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4B143C" w:rsidRDefault="004B143C" w:rsidP="004B143C">
      <w:pPr>
        <w:widowControl w:val="0"/>
        <w:autoSpaceDE w:val="0"/>
        <w:spacing w:after="0"/>
        <w:jc w:val="center"/>
        <w:rPr>
          <w:rFonts w:ascii="Garamond" w:hAnsi="Garamond"/>
          <w:sz w:val="30"/>
          <w:szCs w:val="30"/>
        </w:rPr>
      </w:pPr>
    </w:p>
    <w:p w:rsidR="004B143C" w:rsidRDefault="004B143C" w:rsidP="004B143C">
      <w:pPr>
        <w:widowControl w:val="0"/>
        <w:autoSpaceDE w:val="0"/>
        <w:spacing w:after="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Sestavila: Anja Hace in Helena </w:t>
      </w:r>
      <w:proofErr w:type="spellStart"/>
      <w:r>
        <w:rPr>
          <w:rFonts w:ascii="Garamond" w:hAnsi="Garamond" w:cs="Garamond"/>
          <w:sz w:val="24"/>
          <w:szCs w:val="24"/>
        </w:rPr>
        <w:t>Ferderber</w:t>
      </w:r>
      <w:proofErr w:type="spellEnd"/>
      <w:r>
        <w:rPr>
          <w:rFonts w:ascii="Garamond" w:hAnsi="Garamond" w:cs="Garamond"/>
          <w:sz w:val="24"/>
          <w:szCs w:val="24"/>
        </w:rPr>
        <w:t xml:space="preserve"> </w:t>
      </w:r>
    </w:p>
    <w:p w:rsidR="004B143C" w:rsidRDefault="004B143C" w:rsidP="004B143C">
      <w:pPr>
        <w:widowControl w:val="0"/>
        <w:autoSpaceDE w:val="0"/>
        <w:spacing w:after="0"/>
        <w:jc w:val="both"/>
        <w:rPr>
          <w:rFonts w:ascii="Garamond" w:hAnsi="Garamond" w:cs="Garamond"/>
          <w:sz w:val="24"/>
          <w:szCs w:val="24"/>
        </w:rPr>
      </w:pPr>
    </w:p>
    <w:p w:rsidR="004B143C" w:rsidRDefault="004B143C" w:rsidP="004B143C">
      <w:pPr>
        <w:widowControl w:val="0"/>
        <w:autoSpaceDE w:val="0"/>
        <w:spacing w:after="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**V primeru težav z dobavo živil si pridržujemo pravico do spremembe jedilnika. </w:t>
      </w:r>
    </w:p>
    <w:p w:rsidR="004B143C" w:rsidRDefault="004B143C" w:rsidP="004B143C">
      <w:pPr>
        <w:widowControl w:val="0"/>
        <w:autoSpaceDE w:val="0"/>
        <w:spacing w:after="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***Alergeni: Skladno z Uredbo EU (Št. 1169/2011), se morajo v obratih javne prehrane označevati vse snovi, ki lahko povzročajo alergije ali preobčutljivosti (tako imenovani alergeni). Alergeni so številčno označeni na jedilniku poleg živila/jedi. Glej tabelo alergenov na oglasni deski. </w:t>
      </w:r>
    </w:p>
    <w:p w:rsidR="00676F53" w:rsidRDefault="00676F53">
      <w:pPr>
        <w:suppressAutoHyphens w:val="0"/>
        <w:autoSpaceDN/>
        <w:spacing w:after="160" w:line="259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br w:type="page"/>
      </w:r>
    </w:p>
    <w:p w:rsidR="00676F53" w:rsidRDefault="00676F53" w:rsidP="00676F53">
      <w:pPr>
        <w:jc w:val="center"/>
      </w:pPr>
      <w:r>
        <w:rPr>
          <w:rFonts w:ascii="Garamond" w:hAnsi="Garamond" w:cs="Calibri"/>
          <w:noProof/>
          <w:lang w:eastAsia="sl-SI"/>
        </w:rPr>
        <w:drawing>
          <wp:inline distT="0" distB="0" distL="0" distR="0" wp14:anchorId="13EB90C2" wp14:editId="4F1D16ED">
            <wp:extent cx="2057400" cy="975363"/>
            <wp:effectExtent l="0" t="0" r="0" b="0"/>
            <wp:docPr id="11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9753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76F53" w:rsidRDefault="00676F53" w:rsidP="00676F53">
      <w:pPr>
        <w:widowControl w:val="0"/>
        <w:autoSpaceDE w:val="0"/>
        <w:spacing w:after="0"/>
        <w:rPr>
          <w:rFonts w:ascii="Garamond" w:hAnsi="Garamond" w:cs="Garamond"/>
          <w:b/>
          <w:bCs/>
          <w:sz w:val="30"/>
          <w:szCs w:val="30"/>
        </w:rPr>
      </w:pPr>
      <w:r>
        <w:rPr>
          <w:rFonts w:ascii="Garamond" w:hAnsi="Garamond" w:cs="Garamond"/>
          <w:b/>
          <w:bCs/>
          <w:sz w:val="30"/>
          <w:szCs w:val="30"/>
        </w:rPr>
        <w:t xml:space="preserve">                    JEDILNIK PREDŠOLSKIH OTROK         februar 2019</w:t>
      </w:r>
    </w:p>
    <w:p w:rsidR="00676F53" w:rsidRDefault="00676F53" w:rsidP="00676F53">
      <w:pPr>
        <w:widowControl w:val="0"/>
        <w:autoSpaceDE w:val="0"/>
        <w:spacing w:after="0"/>
        <w:rPr>
          <w:rFonts w:ascii="Garamond" w:hAnsi="Garamond" w:cs="Garamond"/>
          <w:b/>
          <w:bCs/>
          <w:sz w:val="30"/>
          <w:szCs w:val="30"/>
        </w:rPr>
      </w:pPr>
      <w:r>
        <w:rPr>
          <w:rFonts w:ascii="Garamond" w:hAnsi="Garamond" w:cs="Garamond"/>
          <w:b/>
          <w:bCs/>
          <w:sz w:val="30"/>
          <w:szCs w:val="30"/>
        </w:rPr>
        <w:tab/>
      </w:r>
      <w:r>
        <w:rPr>
          <w:rFonts w:ascii="Garamond" w:hAnsi="Garamond" w:cs="Garamond"/>
          <w:b/>
          <w:bCs/>
          <w:sz w:val="30"/>
          <w:szCs w:val="30"/>
        </w:rPr>
        <w:tab/>
      </w:r>
      <w:r>
        <w:rPr>
          <w:rFonts w:ascii="Garamond" w:hAnsi="Garamond" w:cs="Garamond"/>
          <w:b/>
          <w:bCs/>
          <w:sz w:val="30"/>
          <w:szCs w:val="30"/>
        </w:rPr>
        <w:tab/>
      </w:r>
      <w:r>
        <w:rPr>
          <w:rFonts w:ascii="Garamond" w:hAnsi="Garamond" w:cs="Garamond"/>
          <w:b/>
          <w:bCs/>
          <w:sz w:val="30"/>
          <w:szCs w:val="30"/>
        </w:rPr>
        <w:tab/>
      </w:r>
      <w:r>
        <w:rPr>
          <w:rFonts w:ascii="Garamond" w:hAnsi="Garamond" w:cs="Garamond"/>
          <w:b/>
          <w:bCs/>
          <w:sz w:val="30"/>
          <w:szCs w:val="30"/>
        </w:rPr>
        <w:tab/>
      </w:r>
      <w:r>
        <w:rPr>
          <w:rFonts w:ascii="Garamond" w:hAnsi="Garamond" w:cs="Garamond"/>
          <w:b/>
          <w:bCs/>
          <w:sz w:val="30"/>
          <w:szCs w:val="30"/>
        </w:rPr>
        <w:tab/>
      </w:r>
      <w:r>
        <w:rPr>
          <w:rFonts w:ascii="Garamond" w:hAnsi="Garamond" w:cs="Garamond"/>
          <w:b/>
          <w:bCs/>
          <w:sz w:val="30"/>
          <w:szCs w:val="30"/>
        </w:rPr>
        <w:tab/>
      </w:r>
      <w:r>
        <w:rPr>
          <w:rFonts w:ascii="Garamond" w:hAnsi="Garamond" w:cs="Garamond"/>
          <w:b/>
          <w:bCs/>
          <w:sz w:val="30"/>
          <w:szCs w:val="30"/>
        </w:rPr>
        <w:tab/>
      </w:r>
      <w:r>
        <w:rPr>
          <w:rFonts w:ascii="Garamond" w:hAnsi="Garamond" w:cs="Garamond"/>
          <w:b/>
          <w:bCs/>
          <w:sz w:val="30"/>
          <w:szCs w:val="30"/>
        </w:rPr>
        <w:tab/>
        <w:t xml:space="preserve">       25.2.19-1.3.2019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5"/>
        <w:gridCol w:w="2549"/>
        <w:gridCol w:w="2551"/>
        <w:gridCol w:w="2551"/>
      </w:tblGrid>
      <w:tr w:rsidR="00676F53" w:rsidTr="00F25D30">
        <w:trPr>
          <w:trHeight w:val="624"/>
        </w:trPr>
        <w:tc>
          <w:tcPr>
            <w:tcW w:w="1415" w:type="dxa"/>
            <w:tcBorders>
              <w:top w:val="single" w:sz="2" w:space="0" w:color="FFFFFF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53" w:rsidRDefault="00676F53" w:rsidP="00F25D30">
            <w:pPr>
              <w:widowControl w:val="0"/>
              <w:autoSpaceDE w:val="0"/>
              <w:spacing w:after="0"/>
              <w:rPr>
                <w:rFonts w:ascii="Garamond" w:hAnsi="Garamond" w:cs="Calibri"/>
              </w:rPr>
            </w:pPr>
            <w:r>
              <w:rPr>
                <w:rFonts w:ascii="Garamond" w:hAnsi="Garamond"/>
              </w:rPr>
              <w:t xml:space="preserve"> 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F53" w:rsidRDefault="00676F53" w:rsidP="00F25D30">
            <w:pPr>
              <w:widowControl w:val="0"/>
              <w:autoSpaceDE w:val="0"/>
              <w:spacing w:after="0"/>
              <w:jc w:val="center"/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ZAJTRK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F53" w:rsidRDefault="00676F53" w:rsidP="00F25D30">
            <w:pPr>
              <w:widowControl w:val="0"/>
              <w:autoSpaceDE w:val="0"/>
              <w:spacing w:after="0"/>
              <w:jc w:val="center"/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KOSILO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53" w:rsidRDefault="00676F53" w:rsidP="00F25D30">
            <w:pPr>
              <w:widowControl w:val="0"/>
              <w:autoSpaceDE w:val="0"/>
              <w:spacing w:after="0"/>
              <w:jc w:val="center"/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POPOLDANSKA MALICA</w:t>
            </w:r>
          </w:p>
        </w:tc>
      </w:tr>
      <w:tr w:rsidR="00676F53" w:rsidTr="00F25D30">
        <w:trPr>
          <w:trHeight w:val="1417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F53" w:rsidRDefault="00676F53" w:rsidP="00F25D30">
            <w:pPr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PON.</w:t>
            </w:r>
          </w:p>
          <w:p w:rsidR="00676F53" w:rsidRDefault="00676F53" w:rsidP="00F25D30">
            <w:pPr>
              <w:autoSpaceDE w:val="0"/>
              <w:spacing w:after="0"/>
              <w:jc w:val="center"/>
            </w:pPr>
            <w:r>
              <w:rPr>
                <w:rFonts w:ascii="Garamond" w:hAnsi="Garamond"/>
                <w:sz w:val="24"/>
                <w:szCs w:val="24"/>
              </w:rPr>
              <w:t>25.2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53" w:rsidRDefault="00676F53" w:rsidP="00F25D30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Sirova štručka (1,2,3)</w:t>
            </w:r>
          </w:p>
          <w:p w:rsidR="00676F53" w:rsidRDefault="00676F53" w:rsidP="00F25D30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Bela kava (1)</w:t>
            </w:r>
          </w:p>
          <w:p w:rsidR="00676F53" w:rsidRDefault="00676F53" w:rsidP="00F25D30">
            <w:pPr>
              <w:autoSpaceDE w:val="0"/>
              <w:spacing w:after="0"/>
              <w:jc w:val="both"/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jabolka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53" w:rsidRDefault="008B09F3" w:rsidP="00F25D30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</w:t>
            </w:r>
          </w:p>
          <w:p w:rsidR="00676F53" w:rsidRDefault="00676F53" w:rsidP="00F25D30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Goveji zrezek v omaki (1)</w:t>
            </w:r>
          </w:p>
          <w:p w:rsidR="00676F53" w:rsidRDefault="00676F53" w:rsidP="00F25D30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Kruhov cmok (1,2,3)</w:t>
            </w:r>
          </w:p>
          <w:p w:rsidR="00676F53" w:rsidRDefault="00676F53" w:rsidP="00F25D30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676F53" w:rsidRDefault="00676F53" w:rsidP="00F25D30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  <w:p w:rsidR="00676F53" w:rsidRDefault="00676F53" w:rsidP="00F25D30">
            <w:pPr>
              <w:autoSpaceDE w:val="0"/>
              <w:spacing w:after="0"/>
              <w:jc w:val="both"/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53" w:rsidRDefault="00676F53" w:rsidP="00F25D30">
            <w:pPr>
              <w:widowControl w:val="0"/>
              <w:autoSpaceDE w:val="0"/>
              <w:spacing w:after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sadje</w:t>
            </w:r>
          </w:p>
          <w:p w:rsidR="00676F53" w:rsidRDefault="00676F53" w:rsidP="00F25D30">
            <w:pPr>
              <w:widowControl w:val="0"/>
              <w:autoSpaceDE w:val="0"/>
              <w:spacing w:after="0"/>
              <w:rPr>
                <w:rFonts w:ascii="Garamond" w:hAnsi="Garamond" w:cs="Calibri"/>
              </w:rPr>
            </w:pPr>
          </w:p>
        </w:tc>
      </w:tr>
      <w:tr w:rsidR="00676F53" w:rsidTr="00F25D30">
        <w:trPr>
          <w:trHeight w:val="1417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F53" w:rsidRDefault="00676F53" w:rsidP="00F25D30">
            <w:pPr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TOR.</w:t>
            </w:r>
          </w:p>
          <w:p w:rsidR="00676F53" w:rsidRDefault="00676F53" w:rsidP="00F25D30">
            <w:pPr>
              <w:autoSpaceDE w:val="0"/>
              <w:spacing w:after="0"/>
              <w:jc w:val="center"/>
            </w:pPr>
            <w:r>
              <w:rPr>
                <w:rFonts w:ascii="Garamond" w:hAnsi="Garamond"/>
                <w:sz w:val="24"/>
                <w:szCs w:val="24"/>
              </w:rPr>
              <w:t>26.2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53" w:rsidRDefault="00676F53" w:rsidP="00F25D30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Mlečni zdrob (1,3)</w:t>
            </w:r>
          </w:p>
          <w:p w:rsidR="00676F53" w:rsidRDefault="00676F53" w:rsidP="00F25D30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676F53" w:rsidRDefault="00676F53" w:rsidP="00F25D30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  <w:p w:rsidR="00676F53" w:rsidRDefault="00676F53" w:rsidP="00F25D30">
            <w:pPr>
              <w:autoSpaceDE w:val="0"/>
              <w:spacing w:after="0"/>
              <w:jc w:val="both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53" w:rsidRDefault="00676F53" w:rsidP="00F25D30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Juha </w:t>
            </w:r>
          </w:p>
          <w:p w:rsidR="00676F53" w:rsidRDefault="00676F53" w:rsidP="00F25D30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Enolončnica</w:t>
            </w:r>
          </w:p>
          <w:p w:rsidR="00676F53" w:rsidRDefault="00676F53" w:rsidP="00F25D30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Sladica </w:t>
            </w:r>
            <w:r w:rsidR="008B09F3">
              <w:rPr>
                <w:rFonts w:ascii="Garamond" w:hAnsi="Garamond"/>
                <w:sz w:val="24"/>
                <w:szCs w:val="24"/>
              </w:rPr>
              <w:t>(1,2,3)</w:t>
            </w:r>
          </w:p>
          <w:p w:rsidR="00676F53" w:rsidRDefault="00676F53" w:rsidP="00F25D30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sok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53" w:rsidRDefault="00676F53" w:rsidP="00F25D30">
            <w:pPr>
              <w:widowControl w:val="0"/>
              <w:autoSpaceDE w:val="0"/>
              <w:spacing w:after="0"/>
            </w:pPr>
            <w:r>
              <w:rPr>
                <w:rFonts w:ascii="Garamond" w:hAnsi="Garamond" w:cs="Garamond"/>
                <w:sz w:val="24"/>
                <w:szCs w:val="24"/>
                <w:lang w:val="sl"/>
              </w:rPr>
              <w:t>jogurt</w:t>
            </w:r>
          </w:p>
        </w:tc>
      </w:tr>
      <w:tr w:rsidR="00676F53" w:rsidTr="00F25D30">
        <w:trPr>
          <w:trHeight w:val="1417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F53" w:rsidRDefault="00676F53" w:rsidP="00F25D30">
            <w:pPr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SRE.</w:t>
            </w:r>
          </w:p>
          <w:p w:rsidR="00676F53" w:rsidRDefault="00676F53" w:rsidP="00F25D30">
            <w:pPr>
              <w:autoSpaceDE w:val="0"/>
              <w:spacing w:after="0"/>
              <w:jc w:val="center"/>
            </w:pPr>
            <w:r>
              <w:rPr>
                <w:rFonts w:ascii="Garamond" w:hAnsi="Garamond"/>
                <w:sz w:val="24"/>
                <w:szCs w:val="24"/>
              </w:rPr>
              <w:t>27.2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3B9" w:rsidRDefault="00D063B9" w:rsidP="00F25D30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Mesono</w:t>
            </w:r>
            <w:proofErr w:type="spellEnd"/>
            <w:r w:rsidR="008B09F3">
              <w:rPr>
                <w:rFonts w:ascii="Garamond" w:hAnsi="Garamond"/>
                <w:sz w:val="24"/>
                <w:szCs w:val="24"/>
              </w:rPr>
              <w:t>-z</w:t>
            </w:r>
            <w:r>
              <w:rPr>
                <w:rFonts w:ascii="Garamond" w:hAnsi="Garamond"/>
                <w:sz w:val="24"/>
                <w:szCs w:val="24"/>
              </w:rPr>
              <w:t xml:space="preserve">elenjavni </w:t>
            </w:r>
          </w:p>
          <w:p w:rsidR="00D063B9" w:rsidRDefault="008B09F3" w:rsidP="00F25D30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</w:t>
            </w:r>
            <w:r w:rsidR="00D063B9">
              <w:rPr>
                <w:rFonts w:ascii="Garamond" w:hAnsi="Garamond"/>
                <w:sz w:val="24"/>
                <w:szCs w:val="24"/>
              </w:rPr>
              <w:t>amaz</w:t>
            </w:r>
            <w:r>
              <w:rPr>
                <w:rFonts w:ascii="Garamond" w:hAnsi="Garamond"/>
                <w:sz w:val="24"/>
                <w:szCs w:val="24"/>
              </w:rPr>
              <w:t xml:space="preserve"> (3)</w:t>
            </w:r>
          </w:p>
          <w:p w:rsidR="00676F53" w:rsidRDefault="00D063B9" w:rsidP="00F25D30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kruh </w:t>
            </w:r>
            <w:r w:rsidR="008B09F3">
              <w:rPr>
                <w:rFonts w:ascii="Garamond" w:hAnsi="Garamond"/>
                <w:sz w:val="24"/>
                <w:szCs w:val="24"/>
              </w:rPr>
              <w:t>(1)</w:t>
            </w:r>
          </w:p>
          <w:p w:rsidR="008B09F3" w:rsidRDefault="008B09F3" w:rsidP="00F25D30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  <w:p w:rsidR="00D063B9" w:rsidRDefault="00D063B9" w:rsidP="00F25D30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676F53" w:rsidRDefault="00676F53" w:rsidP="00F25D30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53" w:rsidRDefault="00D063B9" w:rsidP="00F25D30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Čufti</w:t>
            </w:r>
            <w:proofErr w:type="spellEnd"/>
            <w:r w:rsidR="008B09F3">
              <w:rPr>
                <w:rFonts w:ascii="Garamond" w:hAnsi="Garamond"/>
                <w:sz w:val="24"/>
                <w:szCs w:val="24"/>
              </w:rPr>
              <w:t xml:space="preserve"> (1,2,3)</w:t>
            </w:r>
          </w:p>
          <w:p w:rsidR="00D063B9" w:rsidRDefault="00D063B9" w:rsidP="00F25D30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676F53" w:rsidRDefault="00D063B9" w:rsidP="00F25D30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Pire krompir (3)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53" w:rsidRDefault="00676F53" w:rsidP="00F25D30">
            <w:pPr>
              <w:widowControl w:val="0"/>
              <w:autoSpaceDE w:val="0"/>
              <w:spacing w:after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Zelenjavni krožnik</w:t>
            </w:r>
          </w:p>
          <w:p w:rsidR="00676F53" w:rsidRDefault="00676F53" w:rsidP="00F25D30">
            <w:pPr>
              <w:widowControl w:val="0"/>
              <w:autoSpaceDE w:val="0"/>
              <w:spacing w:after="0"/>
            </w:pPr>
          </w:p>
        </w:tc>
      </w:tr>
      <w:tr w:rsidR="00676F53" w:rsidTr="00F25D30">
        <w:trPr>
          <w:trHeight w:val="1417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F53" w:rsidRDefault="00676F53" w:rsidP="00F25D30">
            <w:pPr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ČET.</w:t>
            </w:r>
          </w:p>
          <w:p w:rsidR="00676F53" w:rsidRDefault="00676F53" w:rsidP="00F25D30">
            <w:pPr>
              <w:autoSpaceDE w:val="0"/>
              <w:spacing w:after="0"/>
              <w:jc w:val="center"/>
            </w:pPr>
            <w:r>
              <w:rPr>
                <w:rFonts w:ascii="Garamond" w:hAnsi="Garamond"/>
                <w:sz w:val="24"/>
                <w:szCs w:val="24"/>
              </w:rPr>
              <w:t>28.2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53" w:rsidRDefault="008B09F3" w:rsidP="00F25D30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Buhtelj (1,2,3)</w:t>
            </w:r>
          </w:p>
          <w:p w:rsidR="00676F53" w:rsidRDefault="00676F53" w:rsidP="00F25D30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676F53" w:rsidRDefault="00676F53" w:rsidP="00F25D30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  <w:p w:rsidR="00676F53" w:rsidRDefault="00676F53" w:rsidP="00F25D30">
            <w:pPr>
              <w:autoSpaceDE w:val="0"/>
              <w:spacing w:after="0"/>
              <w:jc w:val="both"/>
              <w:rPr>
                <w:rFonts w:ascii="Garamond" w:hAnsi="Garamond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53" w:rsidRDefault="00676F53" w:rsidP="00F25D30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</w:t>
            </w:r>
          </w:p>
          <w:p w:rsidR="00676F53" w:rsidRDefault="00676F53" w:rsidP="00F25D30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Svinjska pečenka</w:t>
            </w:r>
          </w:p>
          <w:p w:rsidR="00676F53" w:rsidRDefault="00676F53" w:rsidP="00F25D30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Zelenjavna priloga</w:t>
            </w:r>
          </w:p>
          <w:p w:rsidR="00676F53" w:rsidRDefault="00676F53" w:rsidP="00F25D30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676F53" w:rsidRDefault="00676F53" w:rsidP="00F25D30">
            <w:pPr>
              <w:autoSpaceDE w:val="0"/>
              <w:spacing w:after="0"/>
              <w:jc w:val="both"/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53" w:rsidRDefault="00676F53" w:rsidP="00F25D30">
            <w:pPr>
              <w:widowControl w:val="0"/>
              <w:autoSpaceDE w:val="0"/>
              <w:spacing w:after="0"/>
            </w:pPr>
            <w:r>
              <w:rPr>
                <w:rFonts w:ascii="Garamond" w:hAnsi="Garamond" w:cs="Garamond"/>
                <w:sz w:val="24"/>
                <w:szCs w:val="24"/>
              </w:rPr>
              <w:t>Sadni sok, prepečenec (1)</w:t>
            </w:r>
          </w:p>
        </w:tc>
      </w:tr>
      <w:tr w:rsidR="00676F53" w:rsidTr="00F25D30">
        <w:trPr>
          <w:trHeight w:val="1417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F53" w:rsidRDefault="00676F53" w:rsidP="00F25D30">
            <w:pPr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PET.</w:t>
            </w:r>
          </w:p>
          <w:p w:rsidR="00676F53" w:rsidRDefault="00676F53" w:rsidP="00F25D30">
            <w:pPr>
              <w:autoSpaceDE w:val="0"/>
              <w:spacing w:after="0"/>
              <w:jc w:val="center"/>
            </w:pPr>
            <w:r>
              <w:rPr>
                <w:rFonts w:ascii="Garamond" w:hAnsi="Garamond"/>
                <w:sz w:val="24"/>
                <w:szCs w:val="24"/>
              </w:rPr>
              <w:t>1.3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53" w:rsidRDefault="00676F53" w:rsidP="00F25D30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Koruzni kosmiči </w:t>
            </w:r>
          </w:p>
          <w:p w:rsidR="00676F53" w:rsidRDefault="00676F53" w:rsidP="00F25D30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Mleko (3)</w:t>
            </w:r>
          </w:p>
          <w:p w:rsidR="00676F53" w:rsidRDefault="00676F53" w:rsidP="00F25D30">
            <w:pPr>
              <w:autoSpaceDE w:val="0"/>
              <w:spacing w:after="0"/>
              <w:jc w:val="both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53" w:rsidRDefault="00676F53" w:rsidP="00F25D30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</w:t>
            </w:r>
          </w:p>
          <w:p w:rsidR="00676F53" w:rsidRDefault="00D063B9" w:rsidP="00F25D30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Laznja</w:t>
            </w:r>
            <w:proofErr w:type="spellEnd"/>
            <w:r w:rsidR="008B09F3">
              <w:rPr>
                <w:rFonts w:ascii="Garamond" w:hAnsi="Garamond"/>
                <w:sz w:val="24"/>
                <w:szCs w:val="24"/>
              </w:rPr>
              <w:t xml:space="preserve"> (1,2,3)</w:t>
            </w:r>
          </w:p>
          <w:p w:rsidR="00676F53" w:rsidRDefault="00676F53" w:rsidP="00F25D30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676F53" w:rsidRDefault="00676F53" w:rsidP="00F25D30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  <w:p w:rsidR="00676F53" w:rsidRDefault="00676F53" w:rsidP="00F25D30">
            <w:pPr>
              <w:autoSpaceDE w:val="0"/>
              <w:spacing w:after="0"/>
              <w:jc w:val="both"/>
              <w:rPr>
                <w:rFonts w:ascii="Garamond" w:hAnsi="Garamond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53" w:rsidRDefault="00676F53" w:rsidP="00F25D30">
            <w:pPr>
              <w:autoSpaceDE w:val="0"/>
              <w:spacing w:after="0"/>
              <w:rPr>
                <w:rFonts w:ascii="Garamond" w:hAnsi="Garamond" w:cs="Garamond"/>
                <w:sz w:val="24"/>
                <w:szCs w:val="24"/>
                <w:lang w:val="sl"/>
              </w:rPr>
            </w:pPr>
            <w:r>
              <w:rPr>
                <w:rFonts w:ascii="Garamond" w:hAnsi="Garamond" w:cs="Garamond"/>
                <w:sz w:val="24"/>
                <w:szCs w:val="24"/>
                <w:lang w:val="sl"/>
              </w:rPr>
              <w:t>rogljiček</w:t>
            </w:r>
          </w:p>
          <w:p w:rsidR="00676F53" w:rsidRDefault="00676F53" w:rsidP="00F25D30">
            <w:pPr>
              <w:autoSpaceDE w:val="0"/>
              <w:spacing w:after="0"/>
            </w:pPr>
          </w:p>
        </w:tc>
      </w:tr>
    </w:tbl>
    <w:p w:rsidR="00676F53" w:rsidRDefault="00676F53" w:rsidP="00676F53">
      <w:r>
        <w:rPr>
          <w:rFonts w:ascii="Garamond" w:hAnsi="Garamond" w:cs="Garamond"/>
          <w:b/>
          <w:bCs/>
          <w:sz w:val="24"/>
          <w:szCs w:val="24"/>
          <w:lang w:val="sl"/>
        </w:rPr>
        <w:t>DOPOLDANSKA MALICA</w:t>
      </w:r>
      <w:r>
        <w:rPr>
          <w:rFonts w:ascii="Garamond" w:hAnsi="Garamond" w:cs="Garamond"/>
          <w:sz w:val="24"/>
          <w:szCs w:val="24"/>
          <w:lang w:val="sl"/>
        </w:rPr>
        <w:t>: Sadna malica</w:t>
      </w:r>
    </w:p>
    <w:p w:rsidR="00676F53" w:rsidRDefault="00676F53" w:rsidP="00676F53">
      <w:pPr>
        <w:widowControl w:val="0"/>
        <w:autoSpaceDE w:val="0"/>
        <w:spacing w:after="0"/>
        <w:rPr>
          <w:rFonts w:ascii="Garamond" w:hAnsi="Garamond" w:cs="Garamond"/>
          <w:sz w:val="24"/>
          <w:szCs w:val="24"/>
        </w:rPr>
      </w:pPr>
    </w:p>
    <w:p w:rsidR="00676F53" w:rsidRDefault="00676F53" w:rsidP="00676F53">
      <w:pPr>
        <w:widowControl w:val="0"/>
        <w:autoSpaceDE w:val="0"/>
        <w:spacing w:after="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Sestavila: Anja Hace in Helena </w:t>
      </w:r>
      <w:proofErr w:type="spellStart"/>
      <w:r>
        <w:rPr>
          <w:rFonts w:ascii="Garamond" w:hAnsi="Garamond" w:cs="Garamond"/>
          <w:sz w:val="24"/>
          <w:szCs w:val="24"/>
        </w:rPr>
        <w:t>Ferderber</w:t>
      </w:r>
      <w:proofErr w:type="spellEnd"/>
      <w:r>
        <w:rPr>
          <w:rFonts w:ascii="Garamond" w:hAnsi="Garamond" w:cs="Garamond"/>
          <w:sz w:val="24"/>
          <w:szCs w:val="24"/>
        </w:rPr>
        <w:t xml:space="preserve"> </w:t>
      </w:r>
    </w:p>
    <w:p w:rsidR="00676F53" w:rsidRDefault="00676F53" w:rsidP="00676F53">
      <w:pPr>
        <w:widowControl w:val="0"/>
        <w:autoSpaceDE w:val="0"/>
        <w:spacing w:after="0"/>
        <w:jc w:val="both"/>
        <w:rPr>
          <w:rFonts w:ascii="Garamond" w:hAnsi="Garamond" w:cs="Garamond"/>
          <w:sz w:val="24"/>
          <w:szCs w:val="24"/>
        </w:rPr>
      </w:pPr>
    </w:p>
    <w:p w:rsidR="00676F53" w:rsidRDefault="00676F53" w:rsidP="00676F53">
      <w:pPr>
        <w:widowControl w:val="0"/>
        <w:autoSpaceDE w:val="0"/>
        <w:spacing w:after="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**V primeru težav z dobavo živil si pridržujemo pravico do spremembe jedilnika. </w:t>
      </w:r>
    </w:p>
    <w:p w:rsidR="00676F53" w:rsidRDefault="00676F53" w:rsidP="00676F53">
      <w:pPr>
        <w:widowControl w:val="0"/>
        <w:autoSpaceDE w:val="0"/>
        <w:spacing w:after="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***Alergeni: Skladno z Uredbo EU (Št. 1169/2011), se morajo v obratih javne prehrane označevati vse snovi, ki lahko povzročajo alergije ali preobčutljivosti (tako imenovani alergeni). Alergeni so številčno označeni na jedilniku poleg živila/jedi. Glej tabelo alergenov na oglasni deski. </w:t>
      </w:r>
    </w:p>
    <w:p w:rsidR="00676F53" w:rsidRDefault="00676F53" w:rsidP="00676F53">
      <w:pPr>
        <w:widowControl w:val="0"/>
        <w:autoSpaceDE w:val="0"/>
        <w:spacing w:after="0"/>
        <w:jc w:val="center"/>
      </w:pPr>
      <w:r>
        <w:rPr>
          <w:rFonts w:ascii="Garamond" w:hAnsi="Garamond" w:cs="Calibri"/>
          <w:noProof/>
          <w:lang w:eastAsia="sl-SI"/>
        </w:rPr>
        <w:drawing>
          <wp:inline distT="0" distB="0" distL="0" distR="0" wp14:anchorId="2A0561A2" wp14:editId="2B7F4E08">
            <wp:extent cx="2057400" cy="975363"/>
            <wp:effectExtent l="0" t="0" r="0" b="0"/>
            <wp:docPr id="12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9753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76F53" w:rsidRDefault="00676F53" w:rsidP="00676F53">
      <w:pPr>
        <w:widowControl w:val="0"/>
        <w:autoSpaceDE w:val="0"/>
        <w:spacing w:after="0"/>
        <w:jc w:val="center"/>
      </w:pPr>
    </w:p>
    <w:p w:rsidR="00676F53" w:rsidRDefault="00676F53" w:rsidP="00676F53">
      <w:pPr>
        <w:widowControl w:val="0"/>
        <w:autoSpaceDE w:val="0"/>
        <w:spacing w:after="0"/>
        <w:jc w:val="center"/>
      </w:pPr>
    </w:p>
    <w:p w:rsidR="00E71A24" w:rsidRDefault="00676F53" w:rsidP="00F25D30">
      <w:pPr>
        <w:widowControl w:val="0"/>
        <w:autoSpaceDE w:val="0"/>
        <w:spacing w:after="0"/>
        <w:rPr>
          <w:rFonts w:ascii="Garamond" w:hAnsi="Garamond" w:cs="Garamond"/>
          <w:b/>
          <w:bCs/>
          <w:sz w:val="30"/>
          <w:szCs w:val="30"/>
        </w:rPr>
      </w:pPr>
      <w:r>
        <w:rPr>
          <w:rFonts w:ascii="Garamond" w:hAnsi="Garamond"/>
          <w:sz w:val="30"/>
          <w:szCs w:val="30"/>
        </w:rPr>
        <w:t xml:space="preserve">                    </w:t>
      </w:r>
      <w:r>
        <w:rPr>
          <w:rFonts w:ascii="Garamond" w:hAnsi="Garamond"/>
          <w:b/>
          <w:sz w:val="30"/>
          <w:szCs w:val="30"/>
        </w:rPr>
        <w:t xml:space="preserve">JEDILNIK ŠOLSKIH OTROK                     </w:t>
      </w:r>
      <w:r w:rsidR="00E71A24">
        <w:rPr>
          <w:rFonts w:ascii="Garamond" w:hAnsi="Garamond" w:cs="Garamond"/>
          <w:b/>
          <w:bCs/>
          <w:sz w:val="30"/>
          <w:szCs w:val="30"/>
        </w:rPr>
        <w:t>februar 2019</w:t>
      </w:r>
    </w:p>
    <w:p w:rsidR="00E71A24" w:rsidRDefault="00E71A24" w:rsidP="00E71A24">
      <w:pPr>
        <w:widowControl w:val="0"/>
        <w:autoSpaceDE w:val="0"/>
        <w:spacing w:after="0"/>
        <w:rPr>
          <w:rFonts w:ascii="Garamond" w:hAnsi="Garamond" w:cs="Garamond"/>
          <w:b/>
          <w:bCs/>
          <w:sz w:val="30"/>
          <w:szCs w:val="30"/>
        </w:rPr>
      </w:pPr>
      <w:r>
        <w:rPr>
          <w:rFonts w:ascii="Garamond" w:hAnsi="Garamond" w:cs="Garamond"/>
          <w:b/>
          <w:bCs/>
          <w:sz w:val="30"/>
          <w:szCs w:val="30"/>
        </w:rPr>
        <w:tab/>
      </w:r>
      <w:r>
        <w:rPr>
          <w:rFonts w:ascii="Garamond" w:hAnsi="Garamond" w:cs="Garamond"/>
          <w:b/>
          <w:bCs/>
          <w:sz w:val="30"/>
          <w:szCs w:val="30"/>
        </w:rPr>
        <w:tab/>
      </w:r>
      <w:r>
        <w:rPr>
          <w:rFonts w:ascii="Garamond" w:hAnsi="Garamond" w:cs="Garamond"/>
          <w:b/>
          <w:bCs/>
          <w:sz w:val="30"/>
          <w:szCs w:val="30"/>
        </w:rPr>
        <w:tab/>
      </w:r>
      <w:r>
        <w:rPr>
          <w:rFonts w:ascii="Garamond" w:hAnsi="Garamond" w:cs="Garamond"/>
          <w:b/>
          <w:bCs/>
          <w:sz w:val="30"/>
          <w:szCs w:val="30"/>
        </w:rPr>
        <w:tab/>
      </w:r>
      <w:r>
        <w:rPr>
          <w:rFonts w:ascii="Garamond" w:hAnsi="Garamond" w:cs="Garamond"/>
          <w:b/>
          <w:bCs/>
          <w:sz w:val="30"/>
          <w:szCs w:val="30"/>
        </w:rPr>
        <w:tab/>
      </w:r>
      <w:r>
        <w:rPr>
          <w:rFonts w:ascii="Garamond" w:hAnsi="Garamond" w:cs="Garamond"/>
          <w:b/>
          <w:bCs/>
          <w:sz w:val="30"/>
          <w:szCs w:val="30"/>
        </w:rPr>
        <w:tab/>
      </w:r>
      <w:r>
        <w:rPr>
          <w:rFonts w:ascii="Garamond" w:hAnsi="Garamond" w:cs="Garamond"/>
          <w:b/>
          <w:bCs/>
          <w:sz w:val="30"/>
          <w:szCs w:val="30"/>
        </w:rPr>
        <w:tab/>
      </w:r>
      <w:r>
        <w:rPr>
          <w:rFonts w:ascii="Garamond" w:hAnsi="Garamond" w:cs="Garamond"/>
          <w:b/>
          <w:bCs/>
          <w:sz w:val="30"/>
          <w:szCs w:val="30"/>
        </w:rPr>
        <w:tab/>
      </w:r>
      <w:r>
        <w:rPr>
          <w:rFonts w:ascii="Garamond" w:hAnsi="Garamond" w:cs="Garamond"/>
          <w:b/>
          <w:bCs/>
          <w:sz w:val="30"/>
          <w:szCs w:val="30"/>
        </w:rPr>
        <w:tab/>
        <w:t xml:space="preserve">       25.2.19-1.3.2019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8"/>
        <w:gridCol w:w="2751"/>
        <w:gridCol w:w="2780"/>
        <w:gridCol w:w="2323"/>
      </w:tblGrid>
      <w:tr w:rsidR="00676F53" w:rsidTr="00F25D30">
        <w:trPr>
          <w:trHeight w:val="624"/>
        </w:trPr>
        <w:tc>
          <w:tcPr>
            <w:tcW w:w="1208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53" w:rsidRDefault="00676F53" w:rsidP="00F25D30">
            <w:pPr>
              <w:autoSpaceDE w:val="0"/>
              <w:spacing w:after="0"/>
              <w:rPr>
                <w:rFonts w:ascii="Garamond" w:hAnsi="Garamond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F53" w:rsidRDefault="00676F53" w:rsidP="00F25D30">
            <w:pPr>
              <w:autoSpaceDE w:val="0"/>
              <w:spacing w:after="0"/>
              <w:jc w:val="center"/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ZAJTRK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F53" w:rsidRDefault="00676F53" w:rsidP="00F25D30">
            <w:pPr>
              <w:autoSpaceDE w:val="0"/>
              <w:spacing w:after="0"/>
              <w:jc w:val="center"/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KOSILO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6F53" w:rsidRDefault="00676F53" w:rsidP="00F25D30">
            <w:pPr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ŠOLSKA SHEMA SADJA IN MLEKA</w:t>
            </w:r>
          </w:p>
        </w:tc>
      </w:tr>
      <w:tr w:rsidR="00E71A24" w:rsidTr="00F25D30">
        <w:trPr>
          <w:trHeight w:val="1417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A24" w:rsidRDefault="00E71A24" w:rsidP="00E71A24">
            <w:pPr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PON.</w:t>
            </w:r>
          </w:p>
          <w:p w:rsidR="00E71A24" w:rsidRDefault="00E71A24" w:rsidP="00E71A24">
            <w:pPr>
              <w:autoSpaceDE w:val="0"/>
              <w:spacing w:after="0"/>
              <w:jc w:val="center"/>
            </w:pPr>
            <w:r>
              <w:rPr>
                <w:rFonts w:ascii="Garamond" w:hAnsi="Garamond"/>
                <w:sz w:val="24"/>
                <w:szCs w:val="24"/>
              </w:rPr>
              <w:t>25.2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A24" w:rsidRDefault="00E71A24" w:rsidP="00E71A24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Sirova štručka (1,2,3)</w:t>
            </w:r>
          </w:p>
          <w:p w:rsidR="00E71A24" w:rsidRDefault="00E71A24" w:rsidP="00E71A24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Bela kava (1)</w:t>
            </w:r>
          </w:p>
          <w:p w:rsidR="00E71A24" w:rsidRDefault="00E71A24" w:rsidP="00E71A24">
            <w:pPr>
              <w:autoSpaceDE w:val="0"/>
              <w:spacing w:after="0"/>
              <w:jc w:val="both"/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jabolka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A24" w:rsidRDefault="00E71A24" w:rsidP="00E71A24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</w:t>
            </w:r>
          </w:p>
          <w:p w:rsidR="00E71A24" w:rsidRDefault="00E71A24" w:rsidP="00E71A24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Goveji zrezek v omaki (1)</w:t>
            </w:r>
          </w:p>
          <w:p w:rsidR="00E71A24" w:rsidRDefault="00E71A24" w:rsidP="00E71A24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Kruhov cmok (1,2,3)</w:t>
            </w:r>
          </w:p>
          <w:p w:rsidR="00E71A24" w:rsidRDefault="00E71A24" w:rsidP="00E71A24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E71A24" w:rsidRDefault="00E71A24" w:rsidP="00E71A24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  <w:p w:rsidR="00E71A24" w:rsidRDefault="00E71A24" w:rsidP="00E71A24">
            <w:pPr>
              <w:autoSpaceDE w:val="0"/>
              <w:spacing w:after="0"/>
              <w:jc w:val="both"/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1A24" w:rsidRDefault="00E71A24" w:rsidP="00E71A24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E71A24" w:rsidTr="00F25D30">
        <w:trPr>
          <w:trHeight w:val="1417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A24" w:rsidRDefault="00E71A24" w:rsidP="00E71A24">
            <w:pPr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TOR.</w:t>
            </w:r>
          </w:p>
          <w:p w:rsidR="00E71A24" w:rsidRDefault="00E71A24" w:rsidP="00E71A24">
            <w:pPr>
              <w:autoSpaceDE w:val="0"/>
              <w:spacing w:after="0"/>
              <w:jc w:val="center"/>
            </w:pPr>
            <w:r>
              <w:rPr>
                <w:rFonts w:ascii="Garamond" w:hAnsi="Garamond"/>
                <w:sz w:val="24"/>
                <w:szCs w:val="24"/>
              </w:rPr>
              <w:t>26.2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A24" w:rsidRDefault="00E71A24" w:rsidP="00E71A24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Mlečni zdrob (1,3)</w:t>
            </w:r>
          </w:p>
          <w:p w:rsidR="00E71A24" w:rsidRDefault="00E71A24" w:rsidP="00E71A24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E71A24" w:rsidRDefault="00E71A24" w:rsidP="00E71A24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  <w:p w:rsidR="00E71A24" w:rsidRDefault="00E71A24" w:rsidP="00E71A24">
            <w:pPr>
              <w:autoSpaceDE w:val="0"/>
              <w:spacing w:after="0"/>
              <w:jc w:val="both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A24" w:rsidRDefault="00E71A24" w:rsidP="00E71A24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Juha </w:t>
            </w:r>
          </w:p>
          <w:p w:rsidR="00E71A24" w:rsidRDefault="00E71A24" w:rsidP="00E71A24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Enolončnica</w:t>
            </w:r>
          </w:p>
          <w:p w:rsidR="00E71A24" w:rsidRDefault="00E71A24" w:rsidP="00E71A24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Sladica (1,2,3)</w:t>
            </w:r>
          </w:p>
          <w:p w:rsidR="00E71A24" w:rsidRDefault="00E71A24" w:rsidP="00E71A24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1A24" w:rsidRDefault="00E71A24" w:rsidP="00E71A24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71A24" w:rsidTr="00F25D30">
        <w:trPr>
          <w:trHeight w:val="1405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A24" w:rsidRDefault="00E71A24" w:rsidP="00E71A24">
            <w:pPr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SRE.</w:t>
            </w:r>
          </w:p>
          <w:p w:rsidR="00E71A24" w:rsidRDefault="00E71A24" w:rsidP="00E71A24">
            <w:pPr>
              <w:autoSpaceDE w:val="0"/>
              <w:spacing w:after="0"/>
              <w:jc w:val="center"/>
            </w:pPr>
            <w:r>
              <w:rPr>
                <w:rFonts w:ascii="Garamond" w:hAnsi="Garamond"/>
                <w:sz w:val="24"/>
                <w:szCs w:val="24"/>
              </w:rPr>
              <w:t>27.2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A24" w:rsidRDefault="00E71A24" w:rsidP="00E71A24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Mesono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-zelenjavni </w:t>
            </w:r>
          </w:p>
          <w:p w:rsidR="00E71A24" w:rsidRDefault="00E71A24" w:rsidP="00E71A24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Namaz (3)</w:t>
            </w:r>
          </w:p>
          <w:p w:rsidR="00E71A24" w:rsidRDefault="00E71A24" w:rsidP="00E71A24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kruh (1)</w:t>
            </w:r>
          </w:p>
          <w:p w:rsidR="00E71A24" w:rsidRDefault="00E71A24" w:rsidP="00E71A24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  <w:p w:rsidR="00E71A24" w:rsidRDefault="00E71A24" w:rsidP="00E71A24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E71A24" w:rsidRDefault="00E71A24" w:rsidP="00E71A24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A24" w:rsidRDefault="00E71A24" w:rsidP="00E71A24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Čufti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(1,2,3)</w:t>
            </w:r>
          </w:p>
          <w:p w:rsidR="00E71A24" w:rsidRDefault="00E71A24" w:rsidP="00E71A24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E71A24" w:rsidRDefault="00E71A24" w:rsidP="00E71A24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Pire krompir (3)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1A24" w:rsidRDefault="00E71A24" w:rsidP="00E71A24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E71A24" w:rsidTr="00F25D30">
        <w:trPr>
          <w:trHeight w:val="1417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A24" w:rsidRDefault="00E71A24" w:rsidP="00E71A24">
            <w:pPr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ČET.</w:t>
            </w:r>
          </w:p>
          <w:p w:rsidR="00E71A24" w:rsidRDefault="00E71A24" w:rsidP="00E71A24">
            <w:pPr>
              <w:autoSpaceDE w:val="0"/>
              <w:spacing w:after="0"/>
              <w:jc w:val="center"/>
            </w:pPr>
            <w:r>
              <w:rPr>
                <w:rFonts w:ascii="Garamond" w:hAnsi="Garamond"/>
                <w:sz w:val="24"/>
                <w:szCs w:val="24"/>
              </w:rPr>
              <w:t>28.2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A24" w:rsidRDefault="00E71A24" w:rsidP="00E71A24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Buhtelj (1,2,3)</w:t>
            </w:r>
          </w:p>
          <w:p w:rsidR="00E71A24" w:rsidRDefault="00E71A24" w:rsidP="00E71A24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E71A24" w:rsidRDefault="00E71A24" w:rsidP="00E71A24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  <w:p w:rsidR="00E71A24" w:rsidRDefault="00E71A24" w:rsidP="00E71A24">
            <w:pPr>
              <w:autoSpaceDE w:val="0"/>
              <w:spacing w:after="0"/>
              <w:jc w:val="both"/>
              <w:rPr>
                <w:rFonts w:ascii="Garamond" w:hAnsi="Garamond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A24" w:rsidRDefault="00E71A24" w:rsidP="00E71A24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</w:t>
            </w:r>
          </w:p>
          <w:p w:rsidR="00E71A24" w:rsidRDefault="00E71A24" w:rsidP="00E71A24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Svinjska pečenka</w:t>
            </w:r>
          </w:p>
          <w:p w:rsidR="00E71A24" w:rsidRDefault="00E71A24" w:rsidP="00E71A24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Zelenjavna priloga</w:t>
            </w:r>
          </w:p>
          <w:p w:rsidR="00E71A24" w:rsidRDefault="00E71A24" w:rsidP="00E71A24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E71A24" w:rsidRDefault="00E71A24" w:rsidP="00E71A24">
            <w:pPr>
              <w:autoSpaceDE w:val="0"/>
              <w:spacing w:after="0"/>
              <w:jc w:val="both"/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1A24" w:rsidRDefault="00E71A24" w:rsidP="00E71A24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Mleko (3)</w:t>
            </w:r>
          </w:p>
        </w:tc>
      </w:tr>
      <w:tr w:rsidR="00E71A24" w:rsidTr="00F25D30">
        <w:trPr>
          <w:trHeight w:val="1417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A24" w:rsidRDefault="00E71A24" w:rsidP="00E71A24">
            <w:pPr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PET.</w:t>
            </w:r>
          </w:p>
          <w:p w:rsidR="00E71A24" w:rsidRDefault="00E71A24" w:rsidP="00E71A24">
            <w:pPr>
              <w:autoSpaceDE w:val="0"/>
              <w:spacing w:after="0"/>
              <w:jc w:val="center"/>
            </w:pPr>
            <w:r>
              <w:rPr>
                <w:rFonts w:ascii="Garamond" w:hAnsi="Garamond"/>
                <w:sz w:val="24"/>
                <w:szCs w:val="24"/>
              </w:rPr>
              <w:t>1.3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A24" w:rsidRDefault="00E71A24" w:rsidP="00E71A24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Koruzni kosmiči </w:t>
            </w:r>
          </w:p>
          <w:p w:rsidR="00E71A24" w:rsidRDefault="00E71A24" w:rsidP="00E71A24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Mleko (3)</w:t>
            </w:r>
          </w:p>
          <w:p w:rsidR="00E71A24" w:rsidRDefault="00E71A24" w:rsidP="00E71A24">
            <w:pPr>
              <w:autoSpaceDE w:val="0"/>
              <w:spacing w:after="0"/>
              <w:jc w:val="both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A24" w:rsidRDefault="00E71A24" w:rsidP="00E71A24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</w:t>
            </w:r>
          </w:p>
          <w:p w:rsidR="00E71A24" w:rsidRDefault="00E71A24" w:rsidP="00E71A24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Laznja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(1,2,3)</w:t>
            </w:r>
          </w:p>
          <w:p w:rsidR="00E71A24" w:rsidRDefault="00E71A24" w:rsidP="00E71A24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E71A24" w:rsidRDefault="00E71A24" w:rsidP="00E71A24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  <w:p w:rsidR="00E71A24" w:rsidRDefault="00E71A24" w:rsidP="00E71A24">
            <w:pPr>
              <w:autoSpaceDE w:val="0"/>
              <w:spacing w:after="0"/>
              <w:jc w:val="both"/>
              <w:rPr>
                <w:rFonts w:ascii="Garamond" w:hAnsi="Garamond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1A24" w:rsidRDefault="00E71A24" w:rsidP="00E71A24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</w:tc>
      </w:tr>
    </w:tbl>
    <w:p w:rsidR="00676F53" w:rsidRDefault="00676F53" w:rsidP="00676F53">
      <w:pPr>
        <w:widowControl w:val="0"/>
        <w:autoSpaceDE w:val="0"/>
        <w:spacing w:after="0"/>
        <w:jc w:val="center"/>
        <w:rPr>
          <w:rFonts w:ascii="Garamond" w:hAnsi="Garamond"/>
          <w:sz w:val="30"/>
          <w:szCs w:val="30"/>
        </w:rPr>
      </w:pPr>
    </w:p>
    <w:p w:rsidR="00676F53" w:rsidRDefault="00676F53" w:rsidP="00676F53">
      <w:pPr>
        <w:widowControl w:val="0"/>
        <w:autoSpaceDE w:val="0"/>
        <w:spacing w:after="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Sestavila: Anja Hace in Helena </w:t>
      </w:r>
      <w:proofErr w:type="spellStart"/>
      <w:r>
        <w:rPr>
          <w:rFonts w:ascii="Garamond" w:hAnsi="Garamond" w:cs="Garamond"/>
          <w:sz w:val="24"/>
          <w:szCs w:val="24"/>
        </w:rPr>
        <w:t>Ferderber</w:t>
      </w:r>
      <w:proofErr w:type="spellEnd"/>
      <w:r>
        <w:rPr>
          <w:rFonts w:ascii="Garamond" w:hAnsi="Garamond" w:cs="Garamond"/>
          <w:sz w:val="24"/>
          <w:szCs w:val="24"/>
        </w:rPr>
        <w:t xml:space="preserve"> </w:t>
      </w:r>
    </w:p>
    <w:p w:rsidR="00676F53" w:rsidRDefault="00676F53" w:rsidP="00676F53">
      <w:pPr>
        <w:widowControl w:val="0"/>
        <w:autoSpaceDE w:val="0"/>
        <w:spacing w:after="0"/>
        <w:jc w:val="both"/>
        <w:rPr>
          <w:rFonts w:ascii="Garamond" w:hAnsi="Garamond" w:cs="Garamond"/>
          <w:sz w:val="24"/>
          <w:szCs w:val="24"/>
        </w:rPr>
      </w:pPr>
    </w:p>
    <w:p w:rsidR="00676F53" w:rsidRDefault="00676F53" w:rsidP="00676F53">
      <w:pPr>
        <w:widowControl w:val="0"/>
        <w:autoSpaceDE w:val="0"/>
        <w:spacing w:after="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**V primeru težav z dobavo živil si pridržujemo pravico do spremembe jedilnika. </w:t>
      </w:r>
    </w:p>
    <w:p w:rsidR="00676F53" w:rsidRDefault="00676F53" w:rsidP="00676F53">
      <w:pPr>
        <w:widowControl w:val="0"/>
        <w:autoSpaceDE w:val="0"/>
        <w:spacing w:after="0"/>
        <w:jc w:val="both"/>
      </w:pPr>
      <w:r>
        <w:rPr>
          <w:rFonts w:ascii="Garamond" w:hAnsi="Garamond" w:cs="Garamond"/>
          <w:sz w:val="24"/>
          <w:szCs w:val="24"/>
        </w:rPr>
        <w:t xml:space="preserve">***Alergeni: Skladno z Uredbo EU (Št. 1169/2011), se morajo v obratih javne prehrane označevati vse snovi, ki lahko povzročajo alergije ali preobčutljivosti (tako imenovani alergeni). Alergeni so številčno označeni na jedilniku poleg živila/jedi. Glej tabelo alergenov na oglasni deski. </w:t>
      </w:r>
    </w:p>
    <w:p w:rsidR="004B143C" w:rsidRDefault="004B143C" w:rsidP="004B143C">
      <w:pPr>
        <w:widowControl w:val="0"/>
        <w:autoSpaceDE w:val="0"/>
        <w:spacing w:after="0"/>
        <w:jc w:val="both"/>
        <w:rPr>
          <w:rFonts w:ascii="Garamond" w:hAnsi="Garamond" w:cs="Garamond"/>
          <w:sz w:val="24"/>
          <w:szCs w:val="24"/>
        </w:rPr>
      </w:pPr>
    </w:p>
    <w:p w:rsidR="004B143C" w:rsidRDefault="004B143C">
      <w:pPr>
        <w:suppressAutoHyphens w:val="0"/>
        <w:autoSpaceDN/>
        <w:spacing w:after="160" w:line="259" w:lineRule="auto"/>
      </w:pPr>
    </w:p>
    <w:p w:rsidR="00F12C42" w:rsidRDefault="00F12C42" w:rsidP="00F12C42">
      <w:pPr>
        <w:jc w:val="center"/>
      </w:pPr>
      <w:r>
        <w:rPr>
          <w:rFonts w:ascii="Garamond" w:hAnsi="Garamond" w:cs="Calibri"/>
          <w:noProof/>
          <w:lang w:eastAsia="sl-SI"/>
        </w:rPr>
        <w:drawing>
          <wp:inline distT="0" distB="0" distL="0" distR="0">
            <wp:extent cx="2057400" cy="9715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C42" w:rsidRDefault="00F12C42" w:rsidP="00F12C42">
      <w:pPr>
        <w:widowControl w:val="0"/>
        <w:autoSpaceDE w:val="0"/>
        <w:spacing w:after="0"/>
        <w:rPr>
          <w:rFonts w:ascii="Garamond" w:hAnsi="Garamond" w:cs="Garamond"/>
          <w:b/>
          <w:bCs/>
          <w:sz w:val="30"/>
          <w:szCs w:val="30"/>
        </w:rPr>
      </w:pPr>
      <w:r>
        <w:rPr>
          <w:rFonts w:ascii="Garamond" w:hAnsi="Garamond" w:cs="Garamond"/>
          <w:b/>
          <w:bCs/>
          <w:sz w:val="30"/>
          <w:szCs w:val="30"/>
        </w:rPr>
        <w:t xml:space="preserve">                    JEDILNIK PREDŠOLSKIH OTROK         </w:t>
      </w:r>
      <w:r w:rsidR="00EE0526">
        <w:rPr>
          <w:rFonts w:ascii="Garamond" w:hAnsi="Garamond" w:cs="Garamond"/>
          <w:b/>
          <w:bCs/>
          <w:sz w:val="30"/>
          <w:szCs w:val="30"/>
        </w:rPr>
        <w:t xml:space="preserve">marec </w:t>
      </w:r>
      <w:r>
        <w:rPr>
          <w:rFonts w:ascii="Garamond" w:hAnsi="Garamond" w:cs="Garamond"/>
          <w:b/>
          <w:bCs/>
          <w:sz w:val="30"/>
          <w:szCs w:val="30"/>
        </w:rPr>
        <w:t>2019</w:t>
      </w:r>
    </w:p>
    <w:p w:rsidR="00F12C42" w:rsidRDefault="00F12C42" w:rsidP="00F12C42">
      <w:pPr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EE0526">
        <w:rPr>
          <w:rFonts w:ascii="Garamond" w:hAnsi="Garamond"/>
        </w:rPr>
        <w:t>4.3.19 – 8.3.2019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5"/>
        <w:gridCol w:w="2549"/>
        <w:gridCol w:w="2551"/>
        <w:gridCol w:w="2551"/>
      </w:tblGrid>
      <w:tr w:rsidR="00F12C42" w:rsidTr="00F12C42">
        <w:trPr>
          <w:trHeight w:val="624"/>
        </w:trPr>
        <w:tc>
          <w:tcPr>
            <w:tcW w:w="1415" w:type="dxa"/>
            <w:tcBorders>
              <w:top w:val="single" w:sz="2" w:space="0" w:color="FFFFFF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42" w:rsidRDefault="00F12C42">
            <w:pPr>
              <w:widowControl w:val="0"/>
              <w:autoSpaceDE w:val="0"/>
              <w:spacing w:after="0"/>
              <w:rPr>
                <w:rFonts w:ascii="Garamond" w:hAnsi="Garamond" w:cs="Calibri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42" w:rsidRDefault="00F12C42">
            <w:pPr>
              <w:widowControl w:val="0"/>
              <w:autoSpaceDE w:val="0"/>
              <w:spacing w:after="0"/>
              <w:jc w:val="center"/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MALICA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42" w:rsidRDefault="00F12C42">
            <w:pPr>
              <w:widowControl w:val="0"/>
              <w:autoSpaceDE w:val="0"/>
              <w:spacing w:after="0"/>
              <w:jc w:val="center"/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KOSILO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C42" w:rsidRDefault="00F12C42">
            <w:pPr>
              <w:widowControl w:val="0"/>
              <w:autoSpaceDE w:val="0"/>
              <w:spacing w:after="0"/>
              <w:jc w:val="center"/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POPOLDANSKA MALICA</w:t>
            </w:r>
          </w:p>
        </w:tc>
      </w:tr>
      <w:tr w:rsidR="00F12C42" w:rsidTr="00F12C42">
        <w:trPr>
          <w:trHeight w:val="1417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42" w:rsidRDefault="00F12C42">
            <w:pPr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PON.</w:t>
            </w:r>
          </w:p>
          <w:p w:rsidR="00F12C42" w:rsidRDefault="00824351">
            <w:pPr>
              <w:autoSpaceDE w:val="0"/>
              <w:spacing w:after="0"/>
              <w:jc w:val="center"/>
            </w:pPr>
            <w:r>
              <w:rPr>
                <w:rFonts w:ascii="Garamond" w:hAnsi="Garamond"/>
                <w:sz w:val="24"/>
                <w:szCs w:val="24"/>
              </w:rPr>
              <w:t>4.3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C42" w:rsidRDefault="00F12C42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Beli kruh(1)</w:t>
            </w:r>
          </w:p>
          <w:p w:rsidR="00EE0526" w:rsidRDefault="00EE0526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Sirni namaz (3)</w:t>
            </w:r>
          </w:p>
          <w:p w:rsidR="00EE0526" w:rsidRPr="00EE0526" w:rsidRDefault="00EE0526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C42" w:rsidRDefault="00F12C42">
            <w:pPr>
              <w:widowControl w:val="0"/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</w:t>
            </w:r>
          </w:p>
          <w:p w:rsidR="00824351" w:rsidRDefault="00824351">
            <w:pPr>
              <w:widowControl w:val="0"/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Piščančji zrezek v omaki (1,3)</w:t>
            </w:r>
          </w:p>
          <w:p w:rsidR="00824351" w:rsidRDefault="00824351">
            <w:pPr>
              <w:widowControl w:val="0"/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Riž</w:t>
            </w:r>
          </w:p>
          <w:p w:rsidR="00824351" w:rsidRDefault="00824351">
            <w:pPr>
              <w:widowControl w:val="0"/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F12C42" w:rsidRDefault="00F12C42">
            <w:pPr>
              <w:widowControl w:val="0"/>
              <w:autoSpaceDE w:val="0"/>
              <w:spacing w:after="0"/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 w:cs="Calibri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42" w:rsidRDefault="00F12C42">
            <w:pPr>
              <w:widowControl w:val="0"/>
              <w:autoSpaceDE w:val="0"/>
              <w:spacing w:after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Prepečenec (1)</w:t>
            </w:r>
          </w:p>
          <w:p w:rsidR="00F12C42" w:rsidRDefault="00F12C42">
            <w:pPr>
              <w:widowControl w:val="0"/>
              <w:autoSpaceDE w:val="0"/>
              <w:spacing w:after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sok</w:t>
            </w:r>
          </w:p>
          <w:p w:rsidR="00F12C42" w:rsidRDefault="00F12C42">
            <w:pPr>
              <w:widowControl w:val="0"/>
              <w:autoSpaceDE w:val="0"/>
              <w:spacing w:after="0"/>
              <w:rPr>
                <w:rFonts w:ascii="Garamond" w:hAnsi="Garamond" w:cs="Calibri"/>
              </w:rPr>
            </w:pPr>
          </w:p>
        </w:tc>
      </w:tr>
      <w:tr w:rsidR="00F12C42" w:rsidTr="00F12C42">
        <w:trPr>
          <w:trHeight w:val="1417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42" w:rsidRDefault="00F12C42">
            <w:pPr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TOR.</w:t>
            </w:r>
          </w:p>
          <w:p w:rsidR="00F12C42" w:rsidRDefault="00824351">
            <w:pPr>
              <w:autoSpaceDE w:val="0"/>
              <w:spacing w:after="0"/>
              <w:jc w:val="center"/>
            </w:pPr>
            <w:r>
              <w:rPr>
                <w:rFonts w:ascii="Garamond" w:hAnsi="Garamond"/>
                <w:sz w:val="24"/>
                <w:szCs w:val="24"/>
              </w:rPr>
              <w:t>5.3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C42" w:rsidRDefault="00EE0526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Krof (1,2,3)</w:t>
            </w:r>
          </w:p>
          <w:p w:rsidR="00EE0526" w:rsidRPr="00EE0526" w:rsidRDefault="00EE0526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C42" w:rsidRDefault="002057C0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Suho meso</w:t>
            </w:r>
          </w:p>
          <w:p w:rsidR="002057C0" w:rsidRDefault="002057C0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Kislo zelje</w:t>
            </w:r>
          </w:p>
          <w:p w:rsidR="002057C0" w:rsidRDefault="002057C0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Pire krompir (3)</w:t>
            </w:r>
          </w:p>
          <w:p w:rsidR="00F12C42" w:rsidRDefault="00F12C42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C42" w:rsidRDefault="00F12C42">
            <w:pPr>
              <w:widowControl w:val="0"/>
              <w:autoSpaceDE w:val="0"/>
              <w:spacing w:after="0"/>
            </w:pPr>
            <w:r>
              <w:rPr>
                <w:rFonts w:ascii="Garamond" w:hAnsi="Garamond" w:cs="Garamond"/>
                <w:sz w:val="24"/>
                <w:szCs w:val="24"/>
              </w:rPr>
              <w:t>Rogljiček (1,2)</w:t>
            </w:r>
          </w:p>
        </w:tc>
      </w:tr>
      <w:tr w:rsidR="00F12C42" w:rsidTr="00F12C42">
        <w:trPr>
          <w:trHeight w:val="1417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42" w:rsidRDefault="00F12C42">
            <w:pPr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SRE.</w:t>
            </w:r>
          </w:p>
          <w:p w:rsidR="00F12C42" w:rsidRDefault="00824351">
            <w:pPr>
              <w:autoSpaceDE w:val="0"/>
              <w:spacing w:after="0"/>
              <w:jc w:val="center"/>
            </w:pPr>
            <w:r>
              <w:rPr>
                <w:rFonts w:ascii="Garamond" w:hAnsi="Garamond"/>
                <w:sz w:val="24"/>
                <w:szCs w:val="24"/>
              </w:rPr>
              <w:t>6.3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C42" w:rsidRDefault="00EE0526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Mlečni namaz (3)</w:t>
            </w:r>
          </w:p>
          <w:p w:rsidR="00EE0526" w:rsidRDefault="00EE0526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Črni kruh(1)</w:t>
            </w:r>
          </w:p>
          <w:p w:rsidR="00F12C42" w:rsidRDefault="00F12C42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C42" w:rsidRDefault="00F12C42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Fižolova juha</w:t>
            </w:r>
          </w:p>
          <w:p w:rsidR="00F12C42" w:rsidRDefault="002057C0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Slivov cmok (1,2,3)</w:t>
            </w:r>
          </w:p>
          <w:p w:rsidR="002057C0" w:rsidRDefault="002057C0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Kompot</w:t>
            </w:r>
          </w:p>
          <w:p w:rsidR="00F12C42" w:rsidRDefault="00F12C42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sok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C42" w:rsidRDefault="00F12C42">
            <w:pPr>
              <w:widowControl w:val="0"/>
              <w:autoSpaceDE w:val="0"/>
              <w:spacing w:after="0"/>
            </w:pPr>
            <w:proofErr w:type="spellStart"/>
            <w:r>
              <w:t>Grisini</w:t>
            </w:r>
            <w:proofErr w:type="spellEnd"/>
            <w:r>
              <w:t xml:space="preserve"> palčke (1,2)</w:t>
            </w:r>
          </w:p>
        </w:tc>
      </w:tr>
      <w:tr w:rsidR="00F12C42" w:rsidTr="00F12C42">
        <w:trPr>
          <w:trHeight w:val="1417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42" w:rsidRDefault="00F12C42">
            <w:pPr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ČET.</w:t>
            </w:r>
          </w:p>
          <w:p w:rsidR="00F12C42" w:rsidRDefault="00824351">
            <w:pPr>
              <w:autoSpaceDE w:val="0"/>
              <w:spacing w:after="0"/>
              <w:jc w:val="center"/>
            </w:pPr>
            <w:r>
              <w:rPr>
                <w:rFonts w:ascii="Garamond" w:hAnsi="Garamond"/>
                <w:sz w:val="24"/>
                <w:szCs w:val="24"/>
              </w:rPr>
              <w:t>7.3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42" w:rsidRDefault="00EE0526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Hrenovka v štručki (1,11)</w:t>
            </w:r>
          </w:p>
          <w:p w:rsidR="00EE0526" w:rsidRDefault="00EE0526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  <w:p w:rsidR="00F12C42" w:rsidRDefault="00F12C42">
            <w:pPr>
              <w:autoSpaceDE w:val="0"/>
              <w:spacing w:after="0"/>
              <w:rPr>
                <w:rFonts w:ascii="Garamond" w:hAnsi="Garamond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C42" w:rsidRDefault="002057C0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Piščančji paprikaš s svaljki (1,2,3)</w:t>
            </w:r>
          </w:p>
          <w:p w:rsidR="00F12C42" w:rsidRDefault="00F12C42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F12C42" w:rsidRDefault="00F12C42">
            <w:pPr>
              <w:autoSpaceDE w:val="0"/>
              <w:spacing w:after="0"/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C42" w:rsidRDefault="00F12C42">
            <w:pPr>
              <w:widowControl w:val="0"/>
              <w:autoSpaceDE w:val="0"/>
              <w:spacing w:after="0"/>
            </w:pPr>
            <w:r>
              <w:t>Sadje</w:t>
            </w:r>
          </w:p>
        </w:tc>
      </w:tr>
      <w:tr w:rsidR="00F12C42" w:rsidTr="00F12C42">
        <w:trPr>
          <w:trHeight w:val="1417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42" w:rsidRDefault="00F12C42">
            <w:pPr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PET.</w:t>
            </w:r>
          </w:p>
          <w:p w:rsidR="00F12C42" w:rsidRDefault="00824351">
            <w:pPr>
              <w:autoSpaceDE w:val="0"/>
              <w:spacing w:after="0"/>
              <w:jc w:val="center"/>
            </w:pPr>
            <w:r>
              <w:rPr>
                <w:rFonts w:ascii="Garamond" w:hAnsi="Garamond"/>
                <w:sz w:val="24"/>
                <w:szCs w:val="24"/>
              </w:rPr>
              <w:t>8.3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42" w:rsidRDefault="00F12C42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Jogurt (3)</w:t>
            </w:r>
          </w:p>
          <w:p w:rsidR="00F12C42" w:rsidRDefault="00F12C42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Mlečna štručka (1,2,3)</w:t>
            </w:r>
          </w:p>
          <w:p w:rsidR="00F12C42" w:rsidRDefault="00F12C42">
            <w:pPr>
              <w:autoSpaceDE w:val="0"/>
              <w:spacing w:after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C42" w:rsidRDefault="00F12C42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</w:t>
            </w:r>
          </w:p>
          <w:p w:rsidR="00F12C42" w:rsidRDefault="00F12C42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Paniran oslič (1,2,3)</w:t>
            </w:r>
          </w:p>
          <w:p w:rsidR="00F12C42" w:rsidRDefault="00F12C42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Krompirjeva solata</w:t>
            </w:r>
          </w:p>
          <w:p w:rsidR="00F12C42" w:rsidRDefault="00F12C42">
            <w:pPr>
              <w:autoSpaceDE w:val="0"/>
              <w:spacing w:after="0"/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C42" w:rsidRDefault="00F12C42">
            <w:pPr>
              <w:widowControl w:val="0"/>
              <w:autoSpaceDE w:val="0"/>
              <w:spacing w:after="0"/>
            </w:pPr>
            <w:r>
              <w:rPr>
                <w:rFonts w:ascii="Garamond" w:hAnsi="Garamond" w:cs="Garamond"/>
                <w:sz w:val="24"/>
                <w:szCs w:val="24"/>
              </w:rPr>
              <w:t>sadje</w:t>
            </w:r>
          </w:p>
        </w:tc>
      </w:tr>
    </w:tbl>
    <w:p w:rsidR="00F12C42" w:rsidRDefault="00F12C42" w:rsidP="00F12C42">
      <w:r>
        <w:rPr>
          <w:rFonts w:ascii="Garamond" w:hAnsi="Garamond" w:cs="Garamond"/>
          <w:b/>
          <w:bCs/>
          <w:sz w:val="24"/>
          <w:szCs w:val="24"/>
        </w:rPr>
        <w:t>DOPOLDANSKA MALICA</w:t>
      </w:r>
      <w:r>
        <w:rPr>
          <w:rFonts w:ascii="Garamond" w:hAnsi="Garamond" w:cs="Garamond"/>
          <w:sz w:val="24"/>
          <w:szCs w:val="24"/>
        </w:rPr>
        <w:t>: Sadna malica</w:t>
      </w:r>
    </w:p>
    <w:p w:rsidR="00F12C42" w:rsidRDefault="00F12C42" w:rsidP="00F12C42">
      <w:pPr>
        <w:widowControl w:val="0"/>
        <w:autoSpaceDE w:val="0"/>
        <w:spacing w:after="0"/>
        <w:rPr>
          <w:rFonts w:ascii="Garamond" w:hAnsi="Garamond" w:cs="Garamond"/>
          <w:sz w:val="24"/>
          <w:szCs w:val="24"/>
        </w:rPr>
      </w:pPr>
    </w:p>
    <w:p w:rsidR="00F12C42" w:rsidRDefault="00F12C42" w:rsidP="00F12C42">
      <w:pPr>
        <w:widowControl w:val="0"/>
        <w:autoSpaceDE w:val="0"/>
        <w:spacing w:after="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Sestavila: Anja Hace in Helena </w:t>
      </w:r>
      <w:proofErr w:type="spellStart"/>
      <w:r>
        <w:rPr>
          <w:rFonts w:ascii="Garamond" w:hAnsi="Garamond" w:cs="Garamond"/>
          <w:sz w:val="24"/>
          <w:szCs w:val="24"/>
        </w:rPr>
        <w:t>Ferderber</w:t>
      </w:r>
      <w:proofErr w:type="spellEnd"/>
      <w:r>
        <w:rPr>
          <w:rFonts w:ascii="Garamond" w:hAnsi="Garamond" w:cs="Garamond"/>
          <w:sz w:val="24"/>
          <w:szCs w:val="24"/>
        </w:rPr>
        <w:t xml:space="preserve"> </w:t>
      </w:r>
    </w:p>
    <w:p w:rsidR="00F12C42" w:rsidRDefault="00F12C42" w:rsidP="00F12C42">
      <w:pPr>
        <w:widowControl w:val="0"/>
        <w:autoSpaceDE w:val="0"/>
        <w:spacing w:after="0"/>
        <w:jc w:val="both"/>
        <w:rPr>
          <w:rFonts w:ascii="Garamond" w:hAnsi="Garamond" w:cs="Garamond"/>
          <w:sz w:val="24"/>
          <w:szCs w:val="24"/>
        </w:rPr>
      </w:pPr>
    </w:p>
    <w:p w:rsidR="00F12C42" w:rsidRDefault="00F12C42" w:rsidP="00F12C42">
      <w:pPr>
        <w:widowControl w:val="0"/>
        <w:autoSpaceDE w:val="0"/>
        <w:spacing w:after="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**V primeru težav z dobavo živil si pridržujemo pravico do spremembe jedilnika. </w:t>
      </w:r>
    </w:p>
    <w:p w:rsidR="008F03CB" w:rsidRDefault="00F12C42" w:rsidP="00F12C42">
      <w:pPr>
        <w:widowControl w:val="0"/>
        <w:autoSpaceDE w:val="0"/>
        <w:spacing w:after="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***Alergeni: Skladno z Uredbo EU (Št. 1169/2011), se morajo v obratih javne prehrane označevati vse snovi, ki lahko povzročajo alergije ali preobčutljivosti (tako imenovani alergeni). Alergeni so številčno označeni na jedilniku poleg živila/jedi. Glej tabelo alergenov na oglasni deski. </w:t>
      </w:r>
    </w:p>
    <w:p w:rsidR="008F03CB" w:rsidRDefault="008F03CB">
      <w:pPr>
        <w:suppressAutoHyphens w:val="0"/>
        <w:autoSpaceDN/>
        <w:spacing w:after="160" w:line="259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br w:type="page"/>
      </w:r>
    </w:p>
    <w:p w:rsidR="00F12C42" w:rsidRDefault="00F12C42" w:rsidP="00F12C42">
      <w:pPr>
        <w:widowControl w:val="0"/>
        <w:autoSpaceDE w:val="0"/>
        <w:spacing w:after="0"/>
        <w:jc w:val="both"/>
        <w:rPr>
          <w:rFonts w:ascii="Garamond" w:hAnsi="Garamond" w:cs="Garamond"/>
          <w:sz w:val="24"/>
          <w:szCs w:val="24"/>
        </w:rPr>
      </w:pPr>
    </w:p>
    <w:p w:rsidR="00F12C42" w:rsidRDefault="00F12C42" w:rsidP="00F12C42">
      <w:pPr>
        <w:widowControl w:val="0"/>
        <w:autoSpaceDE w:val="0"/>
        <w:spacing w:after="0"/>
        <w:jc w:val="center"/>
      </w:pPr>
      <w:r>
        <w:rPr>
          <w:rFonts w:ascii="Garamond" w:hAnsi="Garamond" w:cs="Calibri"/>
          <w:noProof/>
          <w:lang w:eastAsia="sl-SI"/>
        </w:rPr>
        <w:drawing>
          <wp:inline distT="0" distB="0" distL="0" distR="0">
            <wp:extent cx="2057400" cy="9715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C42" w:rsidRDefault="00F12C42" w:rsidP="00F12C42">
      <w:pPr>
        <w:widowControl w:val="0"/>
        <w:autoSpaceDE w:val="0"/>
        <w:spacing w:after="0"/>
        <w:jc w:val="center"/>
      </w:pPr>
    </w:p>
    <w:p w:rsidR="00F12C42" w:rsidRDefault="00F12C42" w:rsidP="00F12C42">
      <w:pPr>
        <w:widowControl w:val="0"/>
        <w:autoSpaceDE w:val="0"/>
        <w:spacing w:after="0"/>
        <w:jc w:val="center"/>
      </w:pPr>
    </w:p>
    <w:p w:rsidR="00E71A24" w:rsidRDefault="00F12C42" w:rsidP="00E71A24">
      <w:pPr>
        <w:widowControl w:val="0"/>
        <w:autoSpaceDE w:val="0"/>
        <w:spacing w:after="0"/>
        <w:rPr>
          <w:rFonts w:ascii="Garamond" w:hAnsi="Garamond" w:cs="Garamond"/>
          <w:b/>
          <w:bCs/>
          <w:sz w:val="30"/>
          <w:szCs w:val="30"/>
        </w:rPr>
      </w:pPr>
      <w:r>
        <w:rPr>
          <w:rFonts w:ascii="Garamond" w:hAnsi="Garamond"/>
          <w:sz w:val="30"/>
          <w:szCs w:val="30"/>
        </w:rPr>
        <w:t xml:space="preserve">                    </w:t>
      </w:r>
      <w:r>
        <w:rPr>
          <w:rFonts w:ascii="Garamond" w:hAnsi="Garamond"/>
          <w:b/>
          <w:sz w:val="30"/>
          <w:szCs w:val="30"/>
        </w:rPr>
        <w:t xml:space="preserve">JEDILNIK ŠOLSKIH OTROK                     </w:t>
      </w:r>
      <w:r w:rsidR="00E71A24">
        <w:rPr>
          <w:rFonts w:ascii="Garamond" w:hAnsi="Garamond" w:cs="Garamond"/>
          <w:b/>
          <w:bCs/>
          <w:sz w:val="30"/>
          <w:szCs w:val="30"/>
        </w:rPr>
        <w:t>marec 2019</w:t>
      </w:r>
    </w:p>
    <w:p w:rsidR="00E71A24" w:rsidRDefault="00E71A24" w:rsidP="00E71A24">
      <w:pPr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4.3.19 – 8.3.2019</w:t>
      </w:r>
    </w:p>
    <w:p w:rsidR="00F12C42" w:rsidRDefault="00F12C42" w:rsidP="00F12C42">
      <w:pPr>
        <w:widowControl w:val="0"/>
        <w:autoSpaceDE w:val="0"/>
        <w:spacing w:after="0"/>
        <w:jc w:val="center"/>
        <w:rPr>
          <w:rFonts w:ascii="Garamond" w:hAnsi="Garamond"/>
          <w:sz w:val="30"/>
          <w:szCs w:val="30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6"/>
        <w:gridCol w:w="2938"/>
        <w:gridCol w:w="2743"/>
        <w:gridCol w:w="2195"/>
      </w:tblGrid>
      <w:tr w:rsidR="00F12C42" w:rsidTr="00F12C42">
        <w:trPr>
          <w:trHeight w:val="624"/>
        </w:trPr>
        <w:tc>
          <w:tcPr>
            <w:tcW w:w="1186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42" w:rsidRDefault="00F12C42">
            <w:pPr>
              <w:autoSpaceDE w:val="0"/>
              <w:spacing w:after="0"/>
              <w:rPr>
                <w:rFonts w:ascii="Garamond" w:hAnsi="Garamond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42" w:rsidRDefault="00F12C42">
            <w:pPr>
              <w:autoSpaceDE w:val="0"/>
              <w:spacing w:after="0"/>
              <w:jc w:val="center"/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MALICA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42" w:rsidRDefault="00F12C42">
            <w:pPr>
              <w:autoSpaceDE w:val="0"/>
              <w:spacing w:after="0"/>
              <w:jc w:val="center"/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KOSILO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C42" w:rsidRDefault="00F12C42">
            <w:pPr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ŠOLSKA SHEMA SADJA IN MLEKA</w:t>
            </w:r>
          </w:p>
        </w:tc>
      </w:tr>
      <w:tr w:rsidR="00634C5E" w:rsidTr="00F12C42">
        <w:trPr>
          <w:trHeight w:val="1417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C5E" w:rsidRDefault="00634C5E" w:rsidP="00634C5E">
            <w:pPr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PON.</w:t>
            </w:r>
          </w:p>
          <w:p w:rsidR="00634C5E" w:rsidRDefault="00634C5E" w:rsidP="00634C5E">
            <w:pPr>
              <w:autoSpaceDE w:val="0"/>
              <w:spacing w:after="0"/>
              <w:jc w:val="center"/>
            </w:pPr>
            <w:r>
              <w:rPr>
                <w:rFonts w:ascii="Garamond" w:hAnsi="Garamond"/>
                <w:sz w:val="24"/>
                <w:szCs w:val="24"/>
              </w:rPr>
              <w:t>4.3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5E" w:rsidRDefault="00634C5E" w:rsidP="00634C5E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Beli kruh(1)</w:t>
            </w:r>
          </w:p>
          <w:p w:rsidR="00634C5E" w:rsidRDefault="00634C5E" w:rsidP="00634C5E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Sirni namaz (3)</w:t>
            </w:r>
          </w:p>
          <w:p w:rsidR="00634C5E" w:rsidRPr="00EE0526" w:rsidRDefault="00634C5E" w:rsidP="00634C5E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5E" w:rsidRDefault="00634C5E" w:rsidP="00634C5E">
            <w:pPr>
              <w:widowControl w:val="0"/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</w:t>
            </w:r>
          </w:p>
          <w:p w:rsidR="00634C5E" w:rsidRDefault="00634C5E" w:rsidP="00634C5E">
            <w:pPr>
              <w:widowControl w:val="0"/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Piščančji zrezek v omaki (1,3)</w:t>
            </w:r>
          </w:p>
          <w:p w:rsidR="00634C5E" w:rsidRDefault="00634C5E" w:rsidP="00634C5E">
            <w:pPr>
              <w:widowControl w:val="0"/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Riž</w:t>
            </w:r>
          </w:p>
          <w:p w:rsidR="00634C5E" w:rsidRDefault="00634C5E" w:rsidP="00634C5E">
            <w:pPr>
              <w:widowControl w:val="0"/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634C5E" w:rsidRDefault="00634C5E" w:rsidP="00634C5E">
            <w:pPr>
              <w:widowControl w:val="0"/>
              <w:autoSpaceDE w:val="0"/>
              <w:spacing w:after="0"/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 w:cs="Calibri"/>
              </w:rPr>
              <w:t xml:space="preserve">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4C5E" w:rsidRDefault="00634C5E" w:rsidP="00634C5E">
            <w:pPr>
              <w:widowControl w:val="0"/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4C5E" w:rsidTr="00F12C42">
        <w:trPr>
          <w:trHeight w:val="1417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C5E" w:rsidRDefault="00634C5E" w:rsidP="00634C5E">
            <w:pPr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TOR.</w:t>
            </w:r>
          </w:p>
          <w:p w:rsidR="00634C5E" w:rsidRDefault="00634C5E" w:rsidP="00634C5E">
            <w:pPr>
              <w:autoSpaceDE w:val="0"/>
              <w:spacing w:after="0"/>
              <w:jc w:val="center"/>
            </w:pPr>
            <w:r>
              <w:rPr>
                <w:rFonts w:ascii="Garamond" w:hAnsi="Garamond"/>
                <w:sz w:val="24"/>
                <w:szCs w:val="24"/>
              </w:rPr>
              <w:t>5.3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5E" w:rsidRDefault="00634C5E" w:rsidP="00634C5E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Krof (1,2,3)</w:t>
            </w:r>
          </w:p>
          <w:p w:rsidR="00634C5E" w:rsidRPr="00EE0526" w:rsidRDefault="00634C5E" w:rsidP="00634C5E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5E" w:rsidRDefault="00634C5E" w:rsidP="00634C5E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Suho meso</w:t>
            </w:r>
          </w:p>
          <w:p w:rsidR="00634C5E" w:rsidRDefault="00634C5E" w:rsidP="00634C5E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Kislo zelje</w:t>
            </w:r>
          </w:p>
          <w:p w:rsidR="00634C5E" w:rsidRDefault="00634C5E" w:rsidP="00634C5E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Pire krompir (3)</w:t>
            </w:r>
          </w:p>
          <w:p w:rsidR="00634C5E" w:rsidRDefault="00634C5E" w:rsidP="00634C5E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4C5E" w:rsidRDefault="00634C5E" w:rsidP="00634C5E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4C5E" w:rsidTr="00F12C42">
        <w:trPr>
          <w:trHeight w:val="1405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C5E" w:rsidRDefault="00634C5E" w:rsidP="00634C5E">
            <w:pPr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SRE.</w:t>
            </w:r>
          </w:p>
          <w:p w:rsidR="00634C5E" w:rsidRDefault="00634C5E" w:rsidP="00634C5E">
            <w:pPr>
              <w:autoSpaceDE w:val="0"/>
              <w:spacing w:after="0"/>
              <w:jc w:val="center"/>
            </w:pPr>
            <w:r>
              <w:rPr>
                <w:rFonts w:ascii="Garamond" w:hAnsi="Garamond"/>
                <w:sz w:val="24"/>
                <w:szCs w:val="24"/>
              </w:rPr>
              <w:t>6.3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5E" w:rsidRDefault="00634C5E" w:rsidP="00634C5E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Mlečni namaz (3)</w:t>
            </w:r>
          </w:p>
          <w:p w:rsidR="00634C5E" w:rsidRDefault="00634C5E" w:rsidP="00634C5E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Črni kruh(1)</w:t>
            </w:r>
          </w:p>
          <w:p w:rsidR="00634C5E" w:rsidRDefault="00634C5E" w:rsidP="00634C5E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5E" w:rsidRDefault="00634C5E" w:rsidP="00634C5E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Fižolova juha</w:t>
            </w:r>
          </w:p>
          <w:p w:rsidR="00634C5E" w:rsidRDefault="00634C5E" w:rsidP="00634C5E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Slivov cmok (1,2,3)</w:t>
            </w:r>
          </w:p>
          <w:p w:rsidR="00634C5E" w:rsidRDefault="00634C5E" w:rsidP="00634C5E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Kompot</w:t>
            </w:r>
          </w:p>
          <w:p w:rsidR="00634C5E" w:rsidRDefault="00634C5E" w:rsidP="00634C5E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sok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C5E" w:rsidRDefault="00634C5E" w:rsidP="00634C5E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Mleko</w:t>
            </w:r>
          </w:p>
        </w:tc>
      </w:tr>
      <w:tr w:rsidR="00634C5E" w:rsidTr="00F12C42">
        <w:trPr>
          <w:trHeight w:val="1417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C5E" w:rsidRDefault="00634C5E" w:rsidP="00634C5E">
            <w:pPr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ČET.</w:t>
            </w:r>
          </w:p>
          <w:p w:rsidR="00634C5E" w:rsidRDefault="00634C5E" w:rsidP="00634C5E">
            <w:pPr>
              <w:autoSpaceDE w:val="0"/>
              <w:spacing w:after="0"/>
              <w:jc w:val="center"/>
            </w:pPr>
            <w:r>
              <w:rPr>
                <w:rFonts w:ascii="Garamond" w:hAnsi="Garamond"/>
                <w:sz w:val="24"/>
                <w:szCs w:val="24"/>
              </w:rPr>
              <w:t>7.3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5E" w:rsidRDefault="00634C5E" w:rsidP="00634C5E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Hrenovka v štručki (1,11)</w:t>
            </w:r>
          </w:p>
          <w:p w:rsidR="00634C5E" w:rsidRDefault="00634C5E" w:rsidP="00634C5E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  <w:p w:rsidR="00634C5E" w:rsidRDefault="00634C5E" w:rsidP="00634C5E">
            <w:pPr>
              <w:autoSpaceDE w:val="0"/>
              <w:spacing w:after="0"/>
              <w:rPr>
                <w:rFonts w:ascii="Garamond" w:hAnsi="Garamond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5E" w:rsidRDefault="00634C5E" w:rsidP="00634C5E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Piščančji paprikaš s svaljki (1,2,3)</w:t>
            </w:r>
          </w:p>
          <w:p w:rsidR="00634C5E" w:rsidRDefault="00634C5E" w:rsidP="00634C5E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634C5E" w:rsidRDefault="00634C5E" w:rsidP="00634C5E">
            <w:pPr>
              <w:autoSpaceDE w:val="0"/>
              <w:spacing w:after="0"/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C5E" w:rsidRDefault="00634C5E" w:rsidP="00634C5E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</w:tc>
      </w:tr>
      <w:tr w:rsidR="00634C5E" w:rsidTr="00F12C42">
        <w:trPr>
          <w:trHeight w:val="1417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C5E" w:rsidRDefault="00634C5E" w:rsidP="00634C5E">
            <w:pPr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PET.</w:t>
            </w:r>
          </w:p>
          <w:p w:rsidR="00634C5E" w:rsidRDefault="00634C5E" w:rsidP="00634C5E">
            <w:pPr>
              <w:autoSpaceDE w:val="0"/>
              <w:spacing w:after="0"/>
              <w:jc w:val="center"/>
            </w:pPr>
            <w:r>
              <w:rPr>
                <w:rFonts w:ascii="Garamond" w:hAnsi="Garamond"/>
                <w:sz w:val="24"/>
                <w:szCs w:val="24"/>
              </w:rPr>
              <w:t>8.3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5E" w:rsidRDefault="00634C5E" w:rsidP="00634C5E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Jogurt (3)</w:t>
            </w:r>
          </w:p>
          <w:p w:rsidR="00634C5E" w:rsidRDefault="00634C5E" w:rsidP="00634C5E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Mlečna štručka (1,2,3)</w:t>
            </w:r>
          </w:p>
          <w:p w:rsidR="00634C5E" w:rsidRDefault="00634C5E" w:rsidP="00634C5E">
            <w:pPr>
              <w:autoSpaceDE w:val="0"/>
              <w:spacing w:after="0"/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C5E" w:rsidRDefault="00634C5E" w:rsidP="00634C5E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</w:t>
            </w:r>
          </w:p>
          <w:p w:rsidR="00634C5E" w:rsidRDefault="00634C5E" w:rsidP="00634C5E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Paniran oslič (1,2,3)</w:t>
            </w:r>
          </w:p>
          <w:p w:rsidR="00634C5E" w:rsidRDefault="00634C5E" w:rsidP="00634C5E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Krompirjeva solata</w:t>
            </w:r>
          </w:p>
          <w:p w:rsidR="00634C5E" w:rsidRDefault="00634C5E" w:rsidP="00634C5E">
            <w:pPr>
              <w:autoSpaceDE w:val="0"/>
              <w:spacing w:after="0"/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4C5E" w:rsidRDefault="00634C5E" w:rsidP="00634C5E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F12C42" w:rsidRDefault="00F12C42" w:rsidP="00F12C42">
      <w:pPr>
        <w:widowControl w:val="0"/>
        <w:autoSpaceDE w:val="0"/>
        <w:spacing w:after="0"/>
        <w:jc w:val="center"/>
        <w:rPr>
          <w:rFonts w:ascii="Garamond" w:hAnsi="Garamond"/>
          <w:sz w:val="30"/>
          <w:szCs w:val="30"/>
        </w:rPr>
      </w:pPr>
    </w:p>
    <w:p w:rsidR="00F12C42" w:rsidRDefault="00F12C42" w:rsidP="00F12C42">
      <w:pPr>
        <w:widowControl w:val="0"/>
        <w:autoSpaceDE w:val="0"/>
        <w:spacing w:after="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Sestavila: Anja Hace in Helena </w:t>
      </w:r>
      <w:proofErr w:type="spellStart"/>
      <w:r>
        <w:rPr>
          <w:rFonts w:ascii="Garamond" w:hAnsi="Garamond" w:cs="Garamond"/>
          <w:sz w:val="24"/>
          <w:szCs w:val="24"/>
        </w:rPr>
        <w:t>Ferderber</w:t>
      </w:r>
      <w:proofErr w:type="spellEnd"/>
      <w:r>
        <w:rPr>
          <w:rFonts w:ascii="Garamond" w:hAnsi="Garamond" w:cs="Garamond"/>
          <w:sz w:val="24"/>
          <w:szCs w:val="24"/>
        </w:rPr>
        <w:t xml:space="preserve"> </w:t>
      </w:r>
    </w:p>
    <w:p w:rsidR="00F12C42" w:rsidRDefault="00F12C42" w:rsidP="00F12C42">
      <w:pPr>
        <w:widowControl w:val="0"/>
        <w:autoSpaceDE w:val="0"/>
        <w:spacing w:after="0"/>
        <w:jc w:val="both"/>
        <w:rPr>
          <w:rFonts w:ascii="Garamond" w:hAnsi="Garamond" w:cs="Garamond"/>
          <w:sz w:val="24"/>
          <w:szCs w:val="24"/>
        </w:rPr>
      </w:pPr>
    </w:p>
    <w:p w:rsidR="00F12C42" w:rsidRDefault="00F12C42" w:rsidP="00F12C42">
      <w:pPr>
        <w:widowControl w:val="0"/>
        <w:autoSpaceDE w:val="0"/>
        <w:spacing w:after="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**V primeru težav z dobavo živil si pridržujemo pravico do spremembe jedilnika. </w:t>
      </w:r>
    </w:p>
    <w:p w:rsidR="00F12C42" w:rsidRDefault="00F12C42" w:rsidP="00F12C42">
      <w:pPr>
        <w:widowControl w:val="0"/>
        <w:autoSpaceDE w:val="0"/>
        <w:spacing w:after="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***Alergeni: Skladno z Uredbo EU (Št. 1169/2011), se morajo v obratih javne prehrane označevati vse snovi, ki lahko povzročajo alergije ali preobčutljivosti (tako imenovani alergeni). Alergeni so številčno označeni na jedilniku poleg živila/jedi. Glej tabelo alergenov na oglasni deski. </w:t>
      </w:r>
    </w:p>
    <w:p w:rsidR="000F3925" w:rsidRDefault="000F3925" w:rsidP="00F12C42">
      <w:pPr>
        <w:widowControl w:val="0"/>
        <w:autoSpaceDE w:val="0"/>
        <w:spacing w:after="0"/>
        <w:jc w:val="both"/>
        <w:rPr>
          <w:rFonts w:ascii="Garamond" w:hAnsi="Garamond" w:cs="Garamond"/>
          <w:sz w:val="24"/>
          <w:szCs w:val="24"/>
        </w:rPr>
      </w:pPr>
    </w:p>
    <w:sectPr w:rsidR="000F3925" w:rsidSect="008F03CB">
      <w:pgSz w:w="11906" w:h="16838"/>
      <w:pgMar w:top="568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C42"/>
    <w:rsid w:val="000F3925"/>
    <w:rsid w:val="001F6E2A"/>
    <w:rsid w:val="002057C0"/>
    <w:rsid w:val="00255FA4"/>
    <w:rsid w:val="004B143C"/>
    <w:rsid w:val="005112B4"/>
    <w:rsid w:val="00634C5E"/>
    <w:rsid w:val="00676F53"/>
    <w:rsid w:val="00797CAF"/>
    <w:rsid w:val="007D24F3"/>
    <w:rsid w:val="00823BB3"/>
    <w:rsid w:val="00824351"/>
    <w:rsid w:val="008B09F3"/>
    <w:rsid w:val="008F03CB"/>
    <w:rsid w:val="00C34BC6"/>
    <w:rsid w:val="00C412E7"/>
    <w:rsid w:val="00C423BD"/>
    <w:rsid w:val="00C901D3"/>
    <w:rsid w:val="00CD177D"/>
    <w:rsid w:val="00D063B9"/>
    <w:rsid w:val="00D72AD9"/>
    <w:rsid w:val="00D83501"/>
    <w:rsid w:val="00DE3CDB"/>
    <w:rsid w:val="00E71A24"/>
    <w:rsid w:val="00EE0526"/>
    <w:rsid w:val="00F12C42"/>
    <w:rsid w:val="00FE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67F8D-2CA6-489D-B40C-E9C9D4EF9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12C42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6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6E2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4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11</cp:revision>
  <cp:lastPrinted>2019-02-12T13:53:00Z</cp:lastPrinted>
  <dcterms:created xsi:type="dcterms:W3CDTF">2019-02-12T11:55:00Z</dcterms:created>
  <dcterms:modified xsi:type="dcterms:W3CDTF">2019-02-12T13:54:00Z</dcterms:modified>
</cp:coreProperties>
</file>