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A4" w:rsidRPr="00E46E30" w:rsidRDefault="007F31A4" w:rsidP="007F31A4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5499D02E" wp14:editId="2BD44EB4">
            <wp:extent cx="1514902" cy="6159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A4" w:rsidRDefault="007F31A4" w:rsidP="007F31A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F31A4" w:rsidRPr="00E46E30" w:rsidRDefault="001E3295" w:rsidP="007F31A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2. 2020 - 7. 2</w:t>
      </w:r>
      <w:r w:rsidR="007F31A4" w:rsidRPr="00E46E30">
        <w:rPr>
          <w:rFonts w:ascii="Garamond" w:hAnsi="Garamond"/>
          <w:sz w:val="24"/>
          <w:szCs w:val="24"/>
        </w:rPr>
        <w:t>. 20</w:t>
      </w:r>
      <w:r w:rsidR="007F31A4">
        <w:rPr>
          <w:rFonts w:ascii="Garamond" w:hAnsi="Garamond"/>
          <w:sz w:val="24"/>
          <w:szCs w:val="24"/>
        </w:rPr>
        <w:t>20</w:t>
      </w: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7F31A4" w:rsidTr="00A1786C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sirni namaz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Milnci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z repo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biskvit (1,2,3)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7F31A4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Domači sadni jogurt </w:t>
            </w:r>
            <w:r w:rsidR="007F31A4">
              <w:rPr>
                <w:rFonts w:ascii="Garamond" w:hAnsi="Garamond"/>
                <w:sz w:val="24"/>
                <w:szCs w:val="24"/>
              </w:rPr>
              <w:t>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Kajzerica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7F31A4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1E3295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kanelon (1,2,3)</w:t>
            </w:r>
          </w:p>
          <w:p w:rsidR="001E3295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Pr="00E46E30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7F31A4" w:rsidRPr="00697ACA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1A4" w:rsidTr="00A1786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31A4" w:rsidRDefault="007F31A4" w:rsidP="00A1786C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31A4" w:rsidRPr="003D779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ADC08A4" wp14:editId="3644265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95">
              <w:rPr>
                <w:rFonts w:ascii="Garamond" w:hAnsi="Garamond"/>
                <w:sz w:val="24"/>
                <w:szCs w:val="24"/>
              </w:rPr>
              <w:t>3. 2. 2020 - 7. 2</w:t>
            </w:r>
            <w:r>
              <w:rPr>
                <w:rFonts w:ascii="Garamond" w:hAnsi="Garamond"/>
                <w:sz w:val="24"/>
                <w:szCs w:val="24"/>
              </w:rPr>
              <w:t>. 2020</w:t>
            </w:r>
          </w:p>
        </w:tc>
      </w:tr>
    </w:tbl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jc w:val="center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7F31A4" w:rsidTr="00A1786C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sirni namaz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Milnci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Paradižnik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Jota z repo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biskvit (1,2,3)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Domači sadni jogurt (3)</w:t>
            </w:r>
          </w:p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Kajzerica (1,3)</w:t>
            </w:r>
          </w:p>
          <w:p w:rsidR="007F31A4" w:rsidRPr="00E46E30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Cvetačna kremna juha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(1,2,3)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Temna štručka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Korenčkova juha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kanelon (1,2,3)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7F31A4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Pr="00231D58" w:rsidRDefault="007F31A4" w:rsidP="007F31A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7F31A4" w:rsidRPr="00B925FB" w:rsidRDefault="007F31A4" w:rsidP="007F31A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7F31A4" w:rsidRPr="00E67779" w:rsidRDefault="007F31A4" w:rsidP="007F31A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7F31A4" w:rsidRPr="00E67779" w:rsidRDefault="007F31A4" w:rsidP="007F31A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7F31A4" w:rsidRDefault="007F31A4" w:rsidP="007F31A4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CB7FF6" w:rsidRDefault="00CB7FF6"/>
    <w:p w:rsidR="007F31A4" w:rsidRDefault="007F31A4"/>
    <w:p w:rsidR="007F31A4" w:rsidRDefault="007F31A4"/>
    <w:p w:rsidR="007F31A4" w:rsidRDefault="007F31A4"/>
    <w:p w:rsidR="007F31A4" w:rsidRDefault="007F31A4"/>
    <w:p w:rsidR="007F31A4" w:rsidRDefault="007F31A4"/>
    <w:p w:rsidR="007F31A4" w:rsidRDefault="007F31A4"/>
    <w:p w:rsidR="007F31A4" w:rsidRPr="00E46E30" w:rsidRDefault="007F31A4" w:rsidP="007F31A4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16A6CA8F" wp14:editId="17B59D21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A4" w:rsidRDefault="007F31A4" w:rsidP="007F31A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F31A4" w:rsidRPr="00E46E30" w:rsidRDefault="007F31A4" w:rsidP="007F31A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E3295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. </w:t>
      </w:r>
      <w:r w:rsidR="001E3295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2020 - 1</w:t>
      </w:r>
      <w:r w:rsidR="001E3295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</w:t>
      </w:r>
      <w:r w:rsidR="001E3295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 2020</w:t>
      </w: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7F31A4" w:rsidTr="00A1786C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Rižota s svinjino 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Polnozrnat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</w:t>
            </w:r>
            <w:r w:rsidR="001E3295">
              <w:rPr>
                <w:rFonts w:ascii="Garamond" w:hAnsi="Garamond"/>
                <w:sz w:val="24"/>
                <w:szCs w:val="24"/>
              </w:rPr>
              <w:t xml:space="preserve">i </w:t>
            </w:r>
            <w:r>
              <w:rPr>
                <w:rFonts w:ascii="Garamond" w:hAnsi="Garamond"/>
                <w:sz w:val="24"/>
                <w:szCs w:val="24"/>
              </w:rPr>
              <w:t>(1)</w:t>
            </w:r>
          </w:p>
          <w:p w:rsidR="001E3295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(2,3,4)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7F31A4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 (1,2,3)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7F31A4" w:rsidRPr="00E46E30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3612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Kislo zelje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Pečenica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F31A4" w:rsidTr="00A1786C">
        <w:trPr>
          <w:trHeight w:val="1587"/>
        </w:trPr>
        <w:tc>
          <w:tcPr>
            <w:tcW w:w="1838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7F31A4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(1,3)</w:t>
            </w:r>
          </w:p>
          <w:p w:rsidR="007F31A4" w:rsidRPr="00E46E30" w:rsidRDefault="007F31A4" w:rsidP="007F31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7F31A4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s klobaso (1)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Pr="00E46E30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7F31A4" w:rsidRPr="00E46E30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1A4" w:rsidTr="00A1786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31A4" w:rsidRDefault="007F31A4" w:rsidP="00A1786C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31A4" w:rsidRPr="003D7790" w:rsidRDefault="007F31A4" w:rsidP="001E32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2D59B1EA" wp14:editId="650B16F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796">
              <w:rPr>
                <w:rFonts w:ascii="Garamond" w:hAnsi="Garamond"/>
                <w:sz w:val="24"/>
                <w:szCs w:val="24"/>
              </w:rPr>
              <w:t>1</w:t>
            </w:r>
            <w:r w:rsidR="001E3295">
              <w:rPr>
                <w:rFonts w:ascii="Garamond" w:hAnsi="Garamond"/>
                <w:sz w:val="24"/>
                <w:szCs w:val="24"/>
              </w:rPr>
              <w:t>0</w:t>
            </w:r>
            <w:r w:rsidR="00767796">
              <w:rPr>
                <w:rFonts w:ascii="Garamond" w:hAnsi="Garamond"/>
                <w:sz w:val="24"/>
                <w:szCs w:val="24"/>
              </w:rPr>
              <w:t>.</w:t>
            </w:r>
            <w:r w:rsidR="001E3295">
              <w:rPr>
                <w:rFonts w:ascii="Garamond" w:hAnsi="Garamond"/>
                <w:sz w:val="24"/>
                <w:szCs w:val="24"/>
              </w:rPr>
              <w:t xml:space="preserve"> 2. 2020 - 14. 2</w:t>
            </w:r>
            <w:r w:rsidR="00767796">
              <w:rPr>
                <w:rFonts w:ascii="Garamond" w:hAnsi="Garamond"/>
                <w:sz w:val="24"/>
                <w:szCs w:val="24"/>
              </w:rPr>
              <w:t>. 2020</w:t>
            </w:r>
          </w:p>
        </w:tc>
      </w:tr>
    </w:tbl>
    <w:p w:rsidR="007F31A4" w:rsidRDefault="007F31A4" w:rsidP="007F31A4">
      <w:pPr>
        <w:spacing w:after="0"/>
        <w:rPr>
          <w:rFonts w:ascii="Garamond" w:hAnsi="Garamond"/>
        </w:rPr>
      </w:pPr>
    </w:p>
    <w:p w:rsidR="007F31A4" w:rsidRDefault="007F31A4" w:rsidP="007F31A4">
      <w:pPr>
        <w:spacing w:after="0"/>
        <w:jc w:val="center"/>
        <w:rPr>
          <w:rFonts w:ascii="Garamond" w:hAnsi="Garamond"/>
        </w:rPr>
      </w:pPr>
    </w:p>
    <w:p w:rsidR="007F31A4" w:rsidRDefault="007F31A4" w:rsidP="007F31A4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7F31A4" w:rsidTr="00A1786C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7F31A4" w:rsidRPr="00E46E30" w:rsidRDefault="007F31A4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Rižota s svinjino 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Polnozrnat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(1,3)</w:t>
            </w:r>
          </w:p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Makaroni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(2,3,4)</w:t>
            </w:r>
          </w:p>
          <w:p w:rsidR="007F31A4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 w:rsidR="007F31A4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 (1,2,3)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F31A4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Banane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7F31A4" w:rsidTr="00A1786C">
        <w:trPr>
          <w:trHeight w:val="1361"/>
        </w:trPr>
        <w:tc>
          <w:tcPr>
            <w:tcW w:w="1800" w:type="dxa"/>
            <w:vAlign w:val="center"/>
          </w:tcPr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7F31A4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Kislo zelje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Pečenica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F31A4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F31A4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Piškoti (1,3)</w:t>
            </w:r>
          </w:p>
          <w:p w:rsidR="007F31A4" w:rsidRPr="00E46E30" w:rsidRDefault="007F31A4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1E3295" w:rsidTr="00A1786C">
        <w:trPr>
          <w:trHeight w:val="1361"/>
        </w:trPr>
        <w:tc>
          <w:tcPr>
            <w:tcW w:w="1800" w:type="dxa"/>
            <w:vAlign w:val="center"/>
          </w:tcPr>
          <w:p w:rsidR="001E3295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(1,3)</w:t>
            </w:r>
          </w:p>
          <w:p w:rsidR="001E3295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s klobaso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1E3295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1E3295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7F31A4" w:rsidRDefault="007F31A4" w:rsidP="007F31A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F31A4" w:rsidRPr="00231D58" w:rsidRDefault="007F31A4" w:rsidP="007F31A4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7F31A4" w:rsidRPr="00B925FB" w:rsidRDefault="007F31A4" w:rsidP="007F31A4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7F31A4" w:rsidRPr="00E67779" w:rsidRDefault="007F31A4" w:rsidP="007F31A4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7F31A4" w:rsidRPr="00E67779" w:rsidRDefault="007F31A4" w:rsidP="007F31A4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7F31A4" w:rsidRDefault="007F31A4" w:rsidP="007F31A4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7F31A4" w:rsidRDefault="007F31A4" w:rsidP="007F31A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7F31A4" w:rsidRDefault="007F31A4" w:rsidP="007F31A4">
      <w:pPr>
        <w:spacing w:after="0" w:line="240" w:lineRule="auto"/>
        <w:rPr>
          <w:rFonts w:ascii="Garamond" w:hAnsi="Garamond"/>
          <w:sz w:val="19"/>
          <w:szCs w:val="19"/>
        </w:rPr>
      </w:pPr>
    </w:p>
    <w:p w:rsidR="007F31A4" w:rsidRDefault="007F31A4" w:rsidP="007F31A4"/>
    <w:p w:rsidR="00767796" w:rsidRDefault="00767796" w:rsidP="007F31A4"/>
    <w:p w:rsidR="00767796" w:rsidRDefault="00767796" w:rsidP="007F31A4"/>
    <w:p w:rsidR="00767796" w:rsidRDefault="00767796" w:rsidP="007F31A4"/>
    <w:p w:rsidR="00767796" w:rsidRDefault="00767796" w:rsidP="007F31A4"/>
    <w:p w:rsidR="00767796" w:rsidRDefault="00767796" w:rsidP="007F31A4"/>
    <w:p w:rsidR="00767796" w:rsidRPr="00E46E30" w:rsidRDefault="00767796" w:rsidP="00767796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67A7437D" wp14:editId="16D4F52B">
            <wp:extent cx="1514902" cy="6159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96" w:rsidRDefault="00767796" w:rsidP="0076779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767796" w:rsidRPr="00E46E30" w:rsidRDefault="001E3295" w:rsidP="0076779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17. 2. 2020 - 21. 2</w:t>
      </w:r>
      <w:r w:rsidR="00767796">
        <w:rPr>
          <w:rFonts w:ascii="Garamond" w:hAnsi="Garamond"/>
          <w:sz w:val="24"/>
          <w:szCs w:val="24"/>
        </w:rPr>
        <w:t>. 2020</w:t>
      </w: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767796" w:rsidTr="00A1786C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Pica z zelenjavo 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767796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domač jogurt</w:t>
            </w:r>
            <w:r w:rsidR="00767796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Čokoladno mleko (1,8)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3612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Kotlet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7796" w:rsidRPr="00E46E30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s kolerabo in fižolom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767796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587"/>
        </w:trPr>
        <w:tc>
          <w:tcPr>
            <w:tcW w:w="1838" w:type="dxa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767796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</w:t>
            </w:r>
            <w:r w:rsidR="00767796">
              <w:rPr>
                <w:rFonts w:ascii="Garamond" w:hAnsi="Garamond"/>
                <w:sz w:val="24"/>
                <w:szCs w:val="24"/>
              </w:rPr>
              <w:t xml:space="preserve"> kosmiči na mleku (1,3)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767796" w:rsidRDefault="001E3295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</w:t>
            </w:r>
            <w:r w:rsidR="00767796">
              <w:rPr>
                <w:rFonts w:ascii="Garamond" w:hAnsi="Garamond"/>
                <w:sz w:val="24"/>
                <w:szCs w:val="24"/>
              </w:rPr>
              <w:t>)</w:t>
            </w:r>
          </w:p>
          <w:p w:rsidR="00767796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Pr="00E46E30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767796" w:rsidRPr="00E46E30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7796" w:rsidTr="00A1786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796" w:rsidRDefault="00767796" w:rsidP="00A1786C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796" w:rsidRPr="003D779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02CE3589" wp14:editId="3BE8841D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20. 1. 2020 - 24. 1. 2020</w:t>
            </w:r>
          </w:p>
        </w:tc>
      </w:tr>
    </w:tbl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jc w:val="center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767796" w:rsidTr="00A1786C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767796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(1,3)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Pica z zelenjavo 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domač jogurt (3)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Čokoladno mleko (1,8)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Kotlet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7796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Riževi vaflji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(1,3)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(1,3)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Testenine s kolerabo in fižolom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Puding na piškotih (1,3)</w:t>
            </w:r>
          </w:p>
          <w:p w:rsidR="00767796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767796" w:rsidTr="00A1786C">
        <w:trPr>
          <w:trHeight w:val="1361"/>
        </w:trPr>
        <w:tc>
          <w:tcPr>
            <w:tcW w:w="1800" w:type="dxa"/>
            <w:vAlign w:val="center"/>
          </w:tcPr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(1,3)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67796" w:rsidRPr="00E46E30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Mešana zelenjava</w:t>
            </w:r>
          </w:p>
          <w:p w:rsidR="00767796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767796" w:rsidRPr="00E46E30" w:rsidRDefault="00767796" w:rsidP="0076779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Pr="00231D58" w:rsidRDefault="00767796" w:rsidP="0076779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767796" w:rsidRPr="00B925FB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767796" w:rsidRPr="00E67779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767796" w:rsidRPr="00E67779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767796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767796" w:rsidRDefault="00767796" w:rsidP="007F31A4"/>
    <w:p w:rsidR="007F31A4" w:rsidRDefault="007F31A4"/>
    <w:p w:rsidR="00767796" w:rsidRDefault="00767796"/>
    <w:p w:rsidR="00767796" w:rsidRDefault="00767796"/>
    <w:p w:rsidR="00767796" w:rsidRDefault="00767796"/>
    <w:p w:rsidR="00767796" w:rsidRDefault="00767796"/>
    <w:p w:rsidR="00767796" w:rsidRDefault="00767796"/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7796" w:rsidTr="00A1786C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796" w:rsidRDefault="00767796" w:rsidP="00A1786C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7796" w:rsidRPr="003D779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68F9C5F9" wp14:editId="512CCCD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95">
              <w:rPr>
                <w:rFonts w:ascii="Garamond" w:hAnsi="Garamond"/>
                <w:sz w:val="24"/>
                <w:szCs w:val="24"/>
              </w:rPr>
              <w:t>24. 2. 2020 - 28. 2</w:t>
            </w:r>
            <w:r>
              <w:rPr>
                <w:rFonts w:ascii="Garamond" w:hAnsi="Garamond"/>
                <w:sz w:val="24"/>
                <w:szCs w:val="24"/>
              </w:rPr>
              <w:t>. 2020</w:t>
            </w:r>
          </w:p>
        </w:tc>
      </w:tr>
    </w:tbl>
    <w:p w:rsidR="00767796" w:rsidRDefault="00767796" w:rsidP="00767796">
      <w:pPr>
        <w:spacing w:after="0"/>
        <w:rPr>
          <w:rFonts w:ascii="Garamond" w:hAnsi="Garamond"/>
        </w:rPr>
      </w:pPr>
    </w:p>
    <w:p w:rsidR="00767796" w:rsidRDefault="00767796" w:rsidP="00767796">
      <w:pPr>
        <w:spacing w:after="0"/>
        <w:jc w:val="center"/>
        <w:rPr>
          <w:rFonts w:ascii="Garamond" w:hAnsi="Garamond"/>
        </w:rPr>
      </w:pPr>
    </w:p>
    <w:p w:rsidR="00767796" w:rsidRDefault="00767796" w:rsidP="00767796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767796" w:rsidTr="00A1786C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67796" w:rsidRPr="00E46E30" w:rsidRDefault="00767796" w:rsidP="00A1786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767796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767796" w:rsidRPr="00E46E30" w:rsidRDefault="00767796" w:rsidP="00A1786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prsa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BA1E4B" w:rsidRPr="00E46E30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(1,2,3)</w:t>
            </w:r>
          </w:p>
          <w:p w:rsidR="001E3295" w:rsidRDefault="001E3295" w:rsidP="001E329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1E4B" w:rsidRPr="00E46E30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BA1E4B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Krof (1,2,3)</w:t>
            </w:r>
          </w:p>
          <w:p w:rsidR="001E3295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1E3295" w:rsidRPr="00E46E30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A1E4B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Kislo zelje </w:t>
            </w:r>
          </w:p>
          <w:p w:rsidR="001E3295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Matevž (3)</w:t>
            </w:r>
          </w:p>
          <w:p w:rsidR="001E3295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Suho meso </w:t>
            </w:r>
          </w:p>
          <w:p w:rsidR="001E3295" w:rsidRPr="00E46E30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na mleku (1,3)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A1E4B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(1)</w:t>
            </w:r>
          </w:p>
          <w:p w:rsidR="001E3295" w:rsidRDefault="001E3295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štrukelj (1,2,3)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BA1E4B" w:rsidRDefault="00BA07BD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Jajca na oko (2</w:t>
            </w:r>
            <w:r w:rsidR="00BA1E4B">
              <w:rPr>
                <w:rFonts w:ascii="Garamond" w:hAnsi="Garamond"/>
                <w:sz w:val="24"/>
                <w:szCs w:val="24"/>
              </w:rPr>
              <w:t>)</w:t>
            </w:r>
          </w:p>
          <w:p w:rsidR="00BA1E4B" w:rsidRDefault="00BA07BD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</w:t>
            </w:r>
            <w:r w:rsidR="00BA1E4B">
              <w:rPr>
                <w:rFonts w:ascii="Garamond" w:hAnsi="Garamond"/>
                <w:sz w:val="24"/>
                <w:szCs w:val="24"/>
              </w:rPr>
              <w:t>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sok </w:t>
            </w:r>
          </w:p>
        </w:tc>
      </w:tr>
      <w:tr w:rsidR="00BA1E4B" w:rsidTr="00A1786C">
        <w:trPr>
          <w:trHeight w:val="1361"/>
        </w:trPr>
        <w:tc>
          <w:tcPr>
            <w:tcW w:w="1800" w:type="dxa"/>
            <w:vAlign w:val="center"/>
          </w:tcPr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Navadni jogurt (3)</w:t>
            </w:r>
          </w:p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Kifelj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A1E4B" w:rsidRDefault="00BA07BD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  <w:r w:rsidR="00BA1E4B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BA1E4B" w:rsidRDefault="00BA07BD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</w:t>
            </w:r>
            <w:r w:rsidR="00BA1E4B">
              <w:rPr>
                <w:rFonts w:ascii="Garamond" w:hAnsi="Garamond"/>
                <w:sz w:val="24"/>
                <w:szCs w:val="24"/>
              </w:rPr>
              <w:t xml:space="preserve"> (1</w:t>
            </w:r>
            <w:r>
              <w:rPr>
                <w:rFonts w:ascii="Garamond" w:hAnsi="Garamond"/>
                <w:sz w:val="24"/>
                <w:szCs w:val="24"/>
              </w:rPr>
              <w:t>,2,3,4</w:t>
            </w:r>
            <w:r w:rsidR="00BA1E4B">
              <w:rPr>
                <w:rFonts w:ascii="Garamond" w:hAnsi="Garamond"/>
                <w:sz w:val="24"/>
                <w:szCs w:val="24"/>
              </w:rPr>
              <w:t>)</w:t>
            </w:r>
          </w:p>
          <w:p w:rsidR="00BA1E4B" w:rsidRDefault="00BA07BD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z blitvo</w:t>
            </w:r>
          </w:p>
          <w:p w:rsidR="00BA07BD" w:rsidRDefault="00BA07BD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  <w:bookmarkStart w:id="0" w:name="_GoBack"/>
            <w:bookmarkEnd w:id="0"/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A1E4B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Masleni piškoti (1,3)</w:t>
            </w:r>
          </w:p>
          <w:p w:rsidR="00BA1E4B" w:rsidRPr="00E46E30" w:rsidRDefault="00BA1E4B" w:rsidP="00BA1E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767796" w:rsidRDefault="00767796" w:rsidP="0076779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67796" w:rsidRPr="00231D58" w:rsidRDefault="00767796" w:rsidP="00767796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767796" w:rsidRPr="00B925FB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767796" w:rsidRPr="00E67779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767796" w:rsidRPr="00E67779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767796" w:rsidRDefault="00767796" w:rsidP="00767796">
      <w:pPr>
        <w:pStyle w:val="Odstavekseznama"/>
        <w:numPr>
          <w:ilvl w:val="0"/>
          <w:numId w:val="2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767796" w:rsidRDefault="00767796" w:rsidP="00767796"/>
    <w:p w:rsidR="00767796" w:rsidRDefault="00767796"/>
    <w:sectPr w:rsidR="0076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BEE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9317F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A4"/>
    <w:rsid w:val="000E6FAE"/>
    <w:rsid w:val="001E3295"/>
    <w:rsid w:val="00767796"/>
    <w:rsid w:val="007F31A4"/>
    <w:rsid w:val="00BA07BD"/>
    <w:rsid w:val="00BA1E4B"/>
    <w:rsid w:val="00C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805"/>
  <w15:chartTrackingRefBased/>
  <w15:docId w15:val="{239B9221-D9EC-43B0-B241-031C302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31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F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Jože</cp:lastModifiedBy>
  <cp:revision>3</cp:revision>
  <dcterms:created xsi:type="dcterms:W3CDTF">2020-01-27T19:29:00Z</dcterms:created>
  <dcterms:modified xsi:type="dcterms:W3CDTF">2020-01-27T19:40:00Z</dcterms:modified>
</cp:coreProperties>
</file>