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4" w:rsidRDefault="00677856">
      <w:r>
        <w:t>TJA 1. 4. 2020</w:t>
      </w:r>
      <w:r>
        <w:tab/>
      </w:r>
      <w:r>
        <w:tab/>
        <w:t xml:space="preserve"> 5</w:t>
      </w:r>
      <w:r w:rsidR="003977C5">
        <w:t>. Razred</w:t>
      </w:r>
    </w:p>
    <w:p w:rsidR="003977C5" w:rsidRDefault="003977C5">
      <w:r>
        <w:t>Pozdravljeni.</w:t>
      </w:r>
    </w:p>
    <w:p w:rsidR="003977C5" w:rsidRDefault="003977C5">
      <w:r>
        <w:t xml:space="preserve">Upam, da ste se spočili in da ste se imeli lepo na športnem dnevu. </w:t>
      </w:r>
    </w:p>
    <w:p w:rsidR="001E0FD2" w:rsidRDefault="001E0FD2">
      <w:r>
        <w:t xml:space="preserve">Jutri naj učenci najprej rešijo </w:t>
      </w:r>
      <w:r w:rsidR="00D4133B">
        <w:t xml:space="preserve">nalogo 2 v učbeniku na strani 89. Preberejo besedilo o nenavadnem vozilu, nato pa med sličicami izberejo predmete, ki se </w:t>
      </w:r>
      <w:proofErr w:type="spellStart"/>
      <w:r w:rsidR="00D4133B">
        <w:t>naajajo</w:t>
      </w:r>
      <w:proofErr w:type="spellEnd"/>
      <w:r w:rsidR="00D4133B">
        <w:t xml:space="preserve"> v vozilu in jih obkljukajo (s svinčnikom, prosim).</w:t>
      </w:r>
    </w:p>
    <w:p w:rsidR="00D4133B" w:rsidRDefault="00D4133B">
      <w:r>
        <w:t xml:space="preserve">Pri nalogi tri si sami izmislijo svoje nenavadno vozilo. Opišejo naj ga pisno v aplikaciji </w:t>
      </w:r>
      <w:proofErr w:type="spellStart"/>
      <w:r>
        <w:t>Classkick</w:t>
      </w:r>
      <w:proofErr w:type="spellEnd"/>
      <w:r>
        <w:t>, na prosojnici, ki bo temu namenjena (št. 6).</w:t>
      </w:r>
    </w:p>
    <w:p w:rsidR="005636DE" w:rsidRDefault="005636DE">
      <w:r>
        <w:t>Hvala za sodelovanje in lep pozdrav,</w:t>
      </w:r>
    </w:p>
    <w:p w:rsidR="005636DE" w:rsidRDefault="005636DE">
      <w:r>
        <w:t>Iva Schweiger</w:t>
      </w:r>
    </w:p>
    <w:p w:rsidR="005636DE" w:rsidRDefault="005636DE"/>
    <w:p w:rsidR="005636DE" w:rsidRDefault="005636DE">
      <w:r>
        <w:t xml:space="preserve">Povezava: </w:t>
      </w:r>
      <w:r w:rsidR="00BC7C1C" w:rsidRPr="00BC7C1C">
        <w:t>https://app.classkick.com/#/login/WK2FAO</w:t>
      </w:r>
    </w:p>
    <w:sectPr w:rsidR="005636DE" w:rsidSect="008A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77C5"/>
    <w:rsid w:val="001E0FD2"/>
    <w:rsid w:val="003977C5"/>
    <w:rsid w:val="005636DE"/>
    <w:rsid w:val="00677856"/>
    <w:rsid w:val="008A7684"/>
    <w:rsid w:val="00BC7C1C"/>
    <w:rsid w:val="00D4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7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2020-03-31T14:32:00Z</dcterms:created>
  <dcterms:modified xsi:type="dcterms:W3CDTF">2020-03-31T14:46:00Z</dcterms:modified>
</cp:coreProperties>
</file>