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A" w:rsidRDefault="00B65410">
      <w:r>
        <w:t>TJA 1. 4.        6</w:t>
      </w:r>
      <w:r w:rsidR="001E066A">
        <w:t>. razred</w:t>
      </w:r>
    </w:p>
    <w:p w:rsidR="008A7684" w:rsidRDefault="001E066A">
      <w:r>
        <w:t>Pozdravljeni.</w:t>
      </w:r>
    </w:p>
    <w:p w:rsidR="00B65410" w:rsidRDefault="00B65410">
      <w:r>
        <w:t xml:space="preserve">Učenci šestega razreda naj jutri poiščejo enega sošolca ali sošolko, ki zna nekaj, česar sami ne znajo in enega sošolca, ki ne zna česa, kar oni znajo. To naj vpišejo v aplikacijo </w:t>
      </w:r>
      <w:proofErr w:type="spellStart"/>
      <w:r>
        <w:t>Classkick</w:t>
      </w:r>
      <w:proofErr w:type="spellEnd"/>
      <w:r>
        <w:t xml:space="preserve"> na ustrezno prosojnico (št. 10), na primer tako: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(ime) </w:t>
      </w:r>
      <w:proofErr w:type="spellStart"/>
      <w:r>
        <w:t>can</w:t>
      </w:r>
      <w:proofErr w:type="spellEnd"/>
      <w:r>
        <w:t xml:space="preserve">'t. I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(ime) </w:t>
      </w:r>
      <w:proofErr w:type="spellStart"/>
      <w:r>
        <w:t>can</w:t>
      </w:r>
      <w:proofErr w:type="spellEnd"/>
      <w:r>
        <w:t>.</w:t>
      </w:r>
    </w:p>
    <w:p w:rsidR="001E066A" w:rsidRDefault="001E066A">
      <w:r>
        <w:t>Spodaj še enkrat pošiljam povezavo do aplikacije</w:t>
      </w:r>
    </w:p>
    <w:p w:rsidR="001E066A" w:rsidRDefault="001E066A">
      <w:r>
        <w:t>Hvala za sodelovanje in lep pozdrav,</w:t>
      </w:r>
    </w:p>
    <w:p w:rsidR="001E066A" w:rsidRDefault="001E066A">
      <w:r>
        <w:t>Iva Schweiger</w:t>
      </w:r>
    </w:p>
    <w:p w:rsidR="00120DC7" w:rsidRDefault="00120DC7">
      <w:r>
        <w:t xml:space="preserve">Povezava: </w:t>
      </w:r>
      <w:r w:rsidR="00B65410" w:rsidRPr="00B65410">
        <w:t>https://app.classkick.com/#/login/3WF32J</w:t>
      </w:r>
    </w:p>
    <w:sectPr w:rsidR="00120DC7" w:rsidSect="008A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66A"/>
    <w:rsid w:val="00120DC7"/>
    <w:rsid w:val="001E066A"/>
    <w:rsid w:val="008A7684"/>
    <w:rsid w:val="00B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2020-03-31T15:12:00Z</dcterms:created>
  <dcterms:modified xsi:type="dcterms:W3CDTF">2020-03-31T15:12:00Z</dcterms:modified>
</cp:coreProperties>
</file>