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6A" w:rsidRDefault="00931A11">
      <w:r>
        <w:t>TJA 2. 4.        6</w:t>
      </w:r>
      <w:r w:rsidR="001E066A">
        <w:t>. razred</w:t>
      </w:r>
    </w:p>
    <w:p w:rsidR="008A7684" w:rsidRDefault="001E066A">
      <w:r>
        <w:t>Pozdravljeni.</w:t>
      </w:r>
    </w:p>
    <w:p w:rsidR="00931A11" w:rsidRDefault="00931A11">
      <w:r>
        <w:t>Obveščam vas, da je današnjo nalogo rešilo pet od devetih učencev. Jutrišnja naloga se navezuje na današnjo, zato prosim, da je do jutri rešena.</w:t>
      </w:r>
    </w:p>
    <w:p w:rsidR="00931A11" w:rsidRDefault="00931A11">
      <w:r>
        <w:t>Opažam, da se nekateri učenci ne odzivajo na popravke v nalogah. Moja povratna informacija je namenjena temu, da učence opozorim na napake</w:t>
      </w:r>
      <w:r w:rsidR="009565EC">
        <w:t xml:space="preserve"> in da jih seveda popravijo. Če nalogo samo rešijo in grejo na naslednjo, brez da bi se iz napak kaj naučili in razmislili, zakaj so jih naredili, ne morejo pričakovati nekega trdnega znanja.</w:t>
      </w:r>
    </w:p>
    <w:p w:rsidR="009565EC" w:rsidRDefault="009565EC">
      <w:r>
        <w:t>Poskrbite za to, da se bodo učenci zavedali, da bodo iz snovi, ki jo podajamo na daljavo vsekakor ocenjeni na takšen ali drugačen način.</w:t>
      </w:r>
    </w:p>
    <w:p w:rsidR="009565EC" w:rsidRDefault="009565EC">
      <w:r>
        <w:t xml:space="preserve">Dopolnilnega pouka v torek sta se udeležila dva učenca. Noben starš me ni </w:t>
      </w:r>
      <w:proofErr w:type="spellStart"/>
      <w:r>
        <w:t>kontaktiral</w:t>
      </w:r>
      <w:proofErr w:type="spellEnd"/>
      <w:r>
        <w:t xml:space="preserve"> za drug termin.</w:t>
      </w:r>
    </w:p>
    <w:p w:rsidR="009565EC" w:rsidRDefault="009565EC">
      <w:r>
        <w:t xml:space="preserve">Jutri naj učenci rešijo stran </w:t>
      </w:r>
      <w:r w:rsidR="0034661A">
        <w:t>58 v delovnem zvezku. Pomagajo naj si s stranjo 88 v učbeniku.</w:t>
      </w:r>
    </w:p>
    <w:p w:rsidR="0034661A" w:rsidRDefault="0034661A">
      <w:r>
        <w:t>Nato naj rešijo 11. Prosojnico.</w:t>
      </w:r>
    </w:p>
    <w:p w:rsidR="001E066A" w:rsidRDefault="001E066A">
      <w:r>
        <w:t>Spodaj še enkrat pošiljam povezavo do aplikacije</w:t>
      </w:r>
    </w:p>
    <w:p w:rsidR="001E066A" w:rsidRDefault="001E066A">
      <w:r>
        <w:t>Hvala za sodelovanje in lep pozdrav,</w:t>
      </w:r>
    </w:p>
    <w:p w:rsidR="001E066A" w:rsidRDefault="001E066A">
      <w:r>
        <w:t>Iva Schweiger</w:t>
      </w:r>
    </w:p>
    <w:p w:rsidR="00120DC7" w:rsidRDefault="00120DC7">
      <w:r>
        <w:t xml:space="preserve">Povezava: </w:t>
      </w:r>
      <w:r w:rsidR="009565EC" w:rsidRPr="009565EC">
        <w:t>https://app.classkick.com/#/login/3WF32J</w:t>
      </w:r>
    </w:p>
    <w:sectPr w:rsidR="00120DC7" w:rsidSect="008A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E066A"/>
    <w:rsid w:val="00120DC7"/>
    <w:rsid w:val="001E066A"/>
    <w:rsid w:val="00344AFB"/>
    <w:rsid w:val="0034661A"/>
    <w:rsid w:val="008A7684"/>
    <w:rsid w:val="00931A11"/>
    <w:rsid w:val="009565EC"/>
    <w:rsid w:val="00F54A7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768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2020-04-01T16:57:00Z</dcterms:created>
  <dcterms:modified xsi:type="dcterms:W3CDTF">2020-04-01T16:57:00Z</dcterms:modified>
</cp:coreProperties>
</file>