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6A" w:rsidRDefault="00F84069">
      <w:r>
        <w:t>TJA 2</w:t>
      </w:r>
      <w:r w:rsidR="00C950E4">
        <w:t>. 4.        7</w:t>
      </w:r>
      <w:r w:rsidR="001E066A">
        <w:t>. razred</w:t>
      </w:r>
    </w:p>
    <w:p w:rsidR="008A7684" w:rsidRDefault="001E066A">
      <w:r>
        <w:t>Pozdravljeni.</w:t>
      </w:r>
    </w:p>
    <w:p w:rsidR="00EB4878" w:rsidRDefault="00F84069">
      <w:r>
        <w:t>Učenc</w:t>
      </w:r>
      <w:r w:rsidR="00E250A4">
        <w:t xml:space="preserve">i naj jutri </w:t>
      </w:r>
      <w:r w:rsidR="00EB4878">
        <w:t xml:space="preserve">rešujejo prosojnice v aplikaciji </w:t>
      </w:r>
      <w:proofErr w:type="spellStart"/>
      <w:r w:rsidR="00EB4878">
        <w:t>Classkick</w:t>
      </w:r>
      <w:proofErr w:type="spellEnd"/>
      <w:r w:rsidR="00EB4878">
        <w:t xml:space="preserve"> od 8 do 10.</w:t>
      </w:r>
    </w:p>
    <w:p w:rsidR="001E066A" w:rsidRDefault="001E066A">
      <w:r>
        <w:t>Hvala za sodelovanje in lep pozdrav,</w:t>
      </w:r>
    </w:p>
    <w:p w:rsidR="001E066A" w:rsidRDefault="001E066A">
      <w:r>
        <w:t>Iva Schweiger</w:t>
      </w:r>
    </w:p>
    <w:p w:rsidR="00120DC7" w:rsidRDefault="00120DC7">
      <w:r>
        <w:t xml:space="preserve">Povezava: </w:t>
      </w:r>
      <w:r w:rsidR="00EB4878" w:rsidRPr="00EB4878">
        <w:t>https://app.classkick.com/#/login/EPQ53B</w:t>
      </w:r>
    </w:p>
    <w:sectPr w:rsidR="00120DC7" w:rsidSect="008A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066A"/>
    <w:rsid w:val="00120DC7"/>
    <w:rsid w:val="001E066A"/>
    <w:rsid w:val="0034271F"/>
    <w:rsid w:val="008A7684"/>
    <w:rsid w:val="00B65410"/>
    <w:rsid w:val="00C950E4"/>
    <w:rsid w:val="00E250A4"/>
    <w:rsid w:val="00EB4878"/>
    <w:rsid w:val="00F8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76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2020-04-01T13:51:00Z</dcterms:created>
  <dcterms:modified xsi:type="dcterms:W3CDTF">2020-04-01T13:51:00Z</dcterms:modified>
</cp:coreProperties>
</file>