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F1" w:rsidRPr="00F740B4" w:rsidRDefault="000E6A1F" w:rsidP="00902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SREDA, 1. 4</w:t>
      </w:r>
      <w:r w:rsidR="00902EF1" w:rsidRPr="00F740B4">
        <w:rPr>
          <w:rFonts w:ascii="Arial" w:hAnsi="Arial" w:cs="Arial"/>
          <w:sz w:val="24"/>
          <w:szCs w:val="24"/>
        </w:rPr>
        <w:t>. 2020</w:t>
      </w:r>
    </w:p>
    <w:p w:rsidR="00902EF1" w:rsidRPr="00F740B4" w:rsidRDefault="000E6A1F" w:rsidP="00902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 jutro, imej lep sončen dan!</w:t>
      </w:r>
      <w:r w:rsidRPr="000E6A1F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D657088" wp14:editId="5D1D8F79">
            <wp:extent cx="733425" cy="938783"/>
            <wp:effectExtent l="0" t="0" r="0" b="0"/>
            <wp:docPr id="31" name="Slika 31" descr="100pik: 1.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pik: 1. apr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58" cy="98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9066" w:type="dxa"/>
        <w:tblLayout w:type="fixed"/>
        <w:tblLook w:val="04A0" w:firstRow="1" w:lastRow="0" w:firstColumn="1" w:lastColumn="0" w:noHBand="0" w:noVBand="1"/>
      </w:tblPr>
      <w:tblGrid>
        <w:gridCol w:w="1413"/>
        <w:gridCol w:w="3542"/>
        <w:gridCol w:w="4111"/>
      </w:tblGrid>
      <w:tr w:rsidR="00902EF1" w:rsidRPr="00F740B4" w:rsidTr="007649A4">
        <w:tc>
          <w:tcPr>
            <w:tcW w:w="1413" w:type="dxa"/>
          </w:tcPr>
          <w:p w:rsidR="00902EF1" w:rsidRPr="006F5EB2" w:rsidRDefault="00902EF1" w:rsidP="00764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EB2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544" w:type="dxa"/>
          </w:tcPr>
          <w:p w:rsidR="00902EF1" w:rsidRPr="006F5EB2" w:rsidRDefault="00902EF1" w:rsidP="007649A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5EB2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4109" w:type="dxa"/>
          </w:tcPr>
          <w:p w:rsidR="00902EF1" w:rsidRPr="006F5EB2" w:rsidRDefault="00902EF1" w:rsidP="007649A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5EB2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</w:tr>
      <w:tr w:rsidR="00902EF1" w:rsidRPr="00F740B4" w:rsidTr="00902EF1">
        <w:tc>
          <w:tcPr>
            <w:tcW w:w="1413" w:type="dxa"/>
          </w:tcPr>
          <w:p w:rsidR="00902EF1" w:rsidRPr="00F740B4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EF1" w:rsidRPr="00F740B4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EF1" w:rsidRPr="00F740B4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  <w:p w:rsidR="00902EF1" w:rsidRPr="00F740B4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</w:tcPr>
          <w:p w:rsidR="00316B5D" w:rsidRDefault="00316B5D" w:rsidP="007649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 ABECEDO BOŠ NADALJEVAL V ČETRTEK, SAJ JE DANES</w:t>
            </w:r>
            <w:r w:rsidR="002B2FB9">
              <w:rPr>
                <w:rFonts w:ascii="Arial" w:hAnsi="Arial" w:cs="Arial"/>
                <w:b/>
                <w:sz w:val="24"/>
                <w:szCs w:val="24"/>
              </w:rPr>
              <w:t xml:space="preserve"> SREDA- DAN ZA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2FB9">
              <w:rPr>
                <w:rFonts w:ascii="Arial" w:hAnsi="Arial" w:cs="Arial"/>
                <w:b/>
                <w:sz w:val="24"/>
                <w:szCs w:val="24"/>
              </w:rPr>
              <w:t>PRAVLJICO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316B5D" w:rsidRDefault="00316B5D" w:rsidP="007649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EF1" w:rsidRDefault="00902EF1" w:rsidP="00764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2EF1">
              <w:rPr>
                <w:rFonts w:ascii="Arial" w:hAnsi="Arial" w:cs="Arial"/>
                <w:b/>
                <w:sz w:val="24"/>
                <w:szCs w:val="24"/>
              </w:rPr>
              <w:t>PRAVLJICA: TRIJE METULJI</w:t>
            </w:r>
          </w:p>
          <w:p w:rsidR="00902EF1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EF1" w:rsidRPr="00902EF1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902EF1">
              <w:rPr>
                <w:rFonts w:ascii="Arial" w:hAnsi="Arial" w:cs="Arial"/>
                <w:sz w:val="24"/>
                <w:szCs w:val="24"/>
              </w:rPr>
              <w:t>NAVODILA ZA IZVEDBO DVEH UR SLOVENŠČINE IMAŠ V PRILOGI 1.</w:t>
            </w:r>
          </w:p>
        </w:tc>
        <w:tc>
          <w:tcPr>
            <w:tcW w:w="4113" w:type="dxa"/>
            <w:vMerge w:val="restart"/>
          </w:tcPr>
          <w:p w:rsidR="00316B5D" w:rsidRDefault="00316B5D" w:rsidP="00316B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 ABECEDO BOŠ NADALJEVAL V ČETRTEK, SAJ JE DANES NA VRSTI PRAVLJICA. </w:t>
            </w:r>
          </w:p>
          <w:p w:rsidR="00883B37" w:rsidRDefault="00883B37" w:rsidP="00316B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38"/>
            </w:tblGrid>
            <w:tr w:rsidR="008C4091" w:rsidRPr="008C4091">
              <w:tblPrEx>
                <w:tblCellMar>
                  <w:top w:w="0" w:type="dxa"/>
                  <w:bottom w:w="0" w:type="dxa"/>
                </w:tblCellMar>
              </w:tblPrEx>
              <w:trPr>
                <w:trHeight w:val="1146"/>
              </w:trPr>
              <w:tc>
                <w:tcPr>
                  <w:tcW w:w="7038" w:type="dxa"/>
                </w:tcPr>
                <w:p w:rsidR="00883B37" w:rsidRDefault="00883B37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83B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</w:t>
                  </w:r>
                  <w:r w:rsidRPr="008C409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REBERI PRAVLJICO POLJUB </w:t>
                  </w:r>
                </w:p>
                <w:p w:rsidR="00883B37" w:rsidRDefault="00883B37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C409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ZA PRINCESKO KVAKICO </w:t>
                  </w:r>
                </w:p>
                <w:p w:rsidR="00883B37" w:rsidRPr="00883B37" w:rsidRDefault="00883B37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C409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V BER</w:t>
                  </w:r>
                  <w:r w:rsidRPr="00883B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ILU NA STRANI 100, 101</w:t>
                  </w:r>
                </w:p>
                <w:p w:rsidR="00883B37" w:rsidRDefault="00883B37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83B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(DEŽELA LILIBI, E- GRADIVA, </w:t>
                  </w:r>
                </w:p>
                <w:p w:rsidR="00883B37" w:rsidRPr="00883B37" w:rsidRDefault="00883B37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83B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 RAZRED,BERILO)</w:t>
                  </w:r>
                </w:p>
                <w:p w:rsidR="00883B37" w:rsidRPr="008C4091" w:rsidRDefault="00883B37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883B37" w:rsidRDefault="00883B37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C409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 </w:t>
                  </w:r>
                  <w:r w:rsidRPr="00883B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V ZVEZEK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NAP</w:t>
                  </w:r>
                  <w:r w:rsidRPr="008C409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IŠI </w:t>
                  </w:r>
                </w:p>
                <w:p w:rsidR="00883B37" w:rsidRDefault="00883B37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C409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NADALJEVANJE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ZGODBE (PO </w:t>
                  </w:r>
                </w:p>
                <w:p w:rsidR="00883B37" w:rsidRDefault="00883B37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SPOSOBNIOSTIH- NAJMANJ 6 </w:t>
                  </w:r>
                </w:p>
                <w:p w:rsidR="008C4091" w:rsidRPr="008C4091" w:rsidRDefault="00883B37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POVEDI).</w:t>
                  </w:r>
                </w:p>
                <w:p w:rsidR="00883B37" w:rsidRDefault="00883B37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C409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 ZVEČER NAJ TI STARŠI </w:t>
                  </w:r>
                </w:p>
                <w:p w:rsidR="00883B37" w:rsidRDefault="00883B37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C409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PREBEREJO CELOTNO </w:t>
                  </w:r>
                </w:p>
                <w:p w:rsidR="008C4091" w:rsidRPr="008C4091" w:rsidRDefault="00883B37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C409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PRAVLJICO. </w:t>
                  </w:r>
                </w:p>
                <w:p w:rsidR="008C4091" w:rsidRPr="008C4091" w:rsidRDefault="008C4091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883B37" w:rsidRDefault="00883B37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83B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CELOTNO PRAVLJICO BODO </w:t>
                  </w:r>
                </w:p>
                <w:p w:rsidR="00883B37" w:rsidRPr="00883B37" w:rsidRDefault="00883B37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83B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DOBILI STARŠI NA MAIL.</w:t>
                  </w:r>
                </w:p>
                <w:p w:rsidR="00883B37" w:rsidRDefault="00883B37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83B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KATERI ZAKLJUČEK ZGODBE</w:t>
                  </w:r>
                  <w:r w:rsidRPr="008C409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C4091" w:rsidRPr="008C4091" w:rsidRDefault="00883B37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C409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TI JE BOLJ </w:t>
                  </w:r>
                  <w:r w:rsidRPr="00883B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ZANIMIV</w:t>
                  </w:r>
                  <w:r w:rsidRPr="008C409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? </w:t>
                  </w:r>
                </w:p>
                <w:p w:rsidR="008C4091" w:rsidRPr="008C4091" w:rsidRDefault="008C4091" w:rsidP="008C4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02EF1" w:rsidRPr="00427B40" w:rsidRDefault="00902EF1" w:rsidP="008C4091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EF1" w:rsidRPr="004C1E9E" w:rsidTr="00902EF1">
        <w:trPr>
          <w:trHeight w:val="3659"/>
        </w:trPr>
        <w:tc>
          <w:tcPr>
            <w:tcW w:w="1413" w:type="dxa"/>
            <w:tcBorders>
              <w:bottom w:val="single" w:sz="4" w:space="0" w:color="auto"/>
            </w:tcBorders>
          </w:tcPr>
          <w:p w:rsidR="00902EF1" w:rsidRPr="004C1E9E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EF1" w:rsidRPr="004C1E9E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EF1" w:rsidRPr="004C1E9E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EF1" w:rsidRPr="004C1E9E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4C1E9E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3540" w:type="dxa"/>
            <w:vMerge/>
            <w:tcBorders>
              <w:bottom w:val="single" w:sz="4" w:space="0" w:color="auto"/>
            </w:tcBorders>
          </w:tcPr>
          <w:p w:rsidR="00902EF1" w:rsidRPr="004C1E9E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bottom w:val="single" w:sz="4" w:space="0" w:color="auto"/>
            </w:tcBorders>
          </w:tcPr>
          <w:p w:rsidR="00902EF1" w:rsidRPr="004C1E9E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EF1" w:rsidRPr="004C1E9E" w:rsidTr="00316B5D">
        <w:trPr>
          <w:trHeight w:val="1998"/>
        </w:trPr>
        <w:tc>
          <w:tcPr>
            <w:tcW w:w="1413" w:type="dxa"/>
          </w:tcPr>
          <w:p w:rsidR="00902EF1" w:rsidRPr="004C1E9E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EF1" w:rsidRPr="004C1E9E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</w:t>
            </w:r>
          </w:p>
          <w:p w:rsidR="00902EF1" w:rsidRPr="004C1E9E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902EF1" w:rsidRDefault="00F507D0" w:rsidP="007649A4">
            <w:pPr>
              <w:shd w:val="clear" w:color="auto" w:fill="F9F9F9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507D0">
              <w:rPr>
                <w:rFonts w:ascii="Arial" w:hAnsi="Arial" w:cs="Arial"/>
                <w:b/>
                <w:sz w:val="24"/>
                <w:szCs w:val="24"/>
              </w:rPr>
              <w:t>POMLAD</w:t>
            </w:r>
          </w:p>
          <w:p w:rsidR="00F507D0" w:rsidRPr="00F507D0" w:rsidRDefault="00F507D0" w:rsidP="007649A4">
            <w:pPr>
              <w:shd w:val="clear" w:color="auto" w:fill="F9F9F9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07D0" w:rsidRDefault="00F507D0" w:rsidP="007649A4">
            <w:pPr>
              <w:shd w:val="clear" w:color="auto" w:fill="F9F9F9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POSLUŠAJ POWER POINT PREDSTAVITEV O POMLADI.</w:t>
            </w:r>
          </w:p>
          <w:p w:rsidR="00F507D0" w:rsidRDefault="00F507D0" w:rsidP="007649A4">
            <w:pPr>
              <w:shd w:val="clear" w:color="auto" w:fill="F9F9F9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POSKUŠAJ SI ČIM VEČ ZAPOMNITI.</w:t>
            </w:r>
          </w:p>
          <w:p w:rsidR="00F507D0" w:rsidRDefault="00F507D0" w:rsidP="00F507D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KONCU SE LAHKO IGRAŠ KVIZ. </w:t>
            </w:r>
            <w:r w:rsidRPr="00CE36B5">
              <w:rPr>
                <w:rFonts w:ascii="Arial" w:eastAsia="Calibri" w:hAnsi="Arial" w:cs="Arial"/>
                <w:sz w:val="24"/>
                <w:szCs w:val="24"/>
              </w:rPr>
              <w:t>KLIKNEŠ NA IZBRANO ŠTEVILKO, DOBIŠ VPRAŠANJE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(PREBEREŠ SAM ALI KDO DRUG)</w:t>
            </w:r>
            <w:r w:rsidRPr="00CE36B5">
              <w:rPr>
                <w:rFonts w:ascii="Arial" w:eastAsia="Calibri" w:hAnsi="Arial" w:cs="Arial"/>
                <w:sz w:val="24"/>
                <w:szCs w:val="24"/>
              </w:rPr>
              <w:t xml:space="preserve">, NANJ USTNO ODGOVORIŠ IN SI PREVERIŠ REŠITEV. S TABO SE LAHKO IGRA BRATEC ALI  SESTRICA/MAMICA/ATI IN TEKMUJETE MED SEBOJ. </w:t>
            </w:r>
          </w:p>
          <w:p w:rsidR="00F507D0" w:rsidRPr="000E6A1F" w:rsidRDefault="008C4091" w:rsidP="000E6A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6" w:history="1">
              <w:r w:rsidRPr="008C4091">
                <w:rPr>
                  <w:color w:val="0000FF"/>
                  <w:u w:val="single"/>
                </w:rPr>
                <w:t>https://ww</w:t>
              </w:r>
              <w:r w:rsidRPr="008C4091">
                <w:rPr>
                  <w:color w:val="0000FF"/>
                  <w:u w:val="single"/>
                </w:rPr>
                <w:t>w</w:t>
              </w:r>
              <w:r w:rsidRPr="008C4091">
                <w:rPr>
                  <w:color w:val="0000FF"/>
                  <w:u w:val="single"/>
                </w:rPr>
                <w:t>.youtube.com/watch?v=S-B3tyou96A</w:t>
              </w:r>
            </w:hyperlink>
          </w:p>
        </w:tc>
        <w:tc>
          <w:tcPr>
            <w:tcW w:w="4113" w:type="dxa"/>
            <w:shd w:val="clear" w:color="auto" w:fill="FFFFFF" w:themeFill="background1"/>
          </w:tcPr>
          <w:p w:rsidR="00F507D0" w:rsidRPr="00F507D0" w:rsidRDefault="00F507D0" w:rsidP="007649A4">
            <w:pPr>
              <w:shd w:val="clear" w:color="auto" w:fill="F9F9F9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507D0">
              <w:rPr>
                <w:rFonts w:ascii="Arial" w:hAnsi="Arial" w:cs="Arial"/>
                <w:b/>
                <w:sz w:val="24"/>
                <w:szCs w:val="24"/>
              </w:rPr>
              <w:lastRenderedPageBreak/>
              <w:t>PONOVIM – BILO JE NEKOČ</w:t>
            </w:r>
          </w:p>
          <w:p w:rsidR="00F507D0" w:rsidRDefault="00F507D0" w:rsidP="00F507D0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EF1" w:rsidRDefault="00F507D0" w:rsidP="00F507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07D0">
              <w:rPr>
                <w:rFonts w:ascii="Arial" w:hAnsi="Arial" w:cs="Arial"/>
                <w:bCs/>
                <w:sz w:val="24"/>
                <w:szCs w:val="24"/>
              </w:rPr>
              <w:t>PREVERIM SVO</w:t>
            </w:r>
            <w:r>
              <w:rPr>
                <w:rFonts w:ascii="Arial" w:hAnsi="Arial" w:cs="Arial"/>
                <w:bCs/>
                <w:sz w:val="24"/>
                <w:szCs w:val="24"/>
              </w:rPr>
              <w:t>JE ZNANJE: DZ 3 STR. 44, 45/1. IN 2. NALOGA.</w:t>
            </w:r>
          </w:p>
          <w:p w:rsidR="00F507D0" w:rsidRDefault="00F507D0" w:rsidP="00F507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07D0" w:rsidRPr="00F507D0" w:rsidRDefault="00F507D0" w:rsidP="00F507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ČE SI KAKŠEN PODATEK ALI BESEDO IZ PRETEKLOSTI POZABIL, VPRAŠAJ SVOJO MAMICO/ATIJA/DEDIJA/BABICO ALI PA PRELISTAJ SPLETNI UČBENIK IN DZ ZA SPOZNAVANJE OKOLJA.</w:t>
            </w:r>
          </w:p>
        </w:tc>
      </w:tr>
      <w:tr w:rsidR="00902EF1" w:rsidRPr="004C1E9E" w:rsidTr="00316B5D">
        <w:trPr>
          <w:trHeight w:val="3090"/>
        </w:trPr>
        <w:tc>
          <w:tcPr>
            <w:tcW w:w="1413" w:type="dxa"/>
          </w:tcPr>
          <w:p w:rsidR="00902EF1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EF1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EF1" w:rsidRPr="004C1E9E" w:rsidRDefault="00902EF1" w:rsidP="007649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7653" w:type="dxa"/>
            <w:gridSpan w:val="2"/>
            <w:shd w:val="clear" w:color="auto" w:fill="FFFFFF" w:themeFill="background1"/>
          </w:tcPr>
          <w:p w:rsidR="002B2FB9" w:rsidRDefault="002B2FB9" w:rsidP="002B2FB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B2FB9">
              <w:rPr>
                <w:rFonts w:ascii="Arial" w:hAnsi="Arial" w:cs="Arial"/>
                <w:b/>
                <w:bCs/>
              </w:rPr>
              <w:t xml:space="preserve">VAJE S KOLEBNICO </w:t>
            </w:r>
          </w:p>
          <w:p w:rsidR="00872B4E" w:rsidRPr="002B2FB9" w:rsidRDefault="00872B4E" w:rsidP="002B2FB9">
            <w:pPr>
              <w:pStyle w:val="Default"/>
              <w:rPr>
                <w:rFonts w:ascii="Arial" w:hAnsi="Arial" w:cs="Arial"/>
              </w:rPr>
            </w:pPr>
          </w:p>
          <w:p w:rsidR="002B2FB9" w:rsidRPr="002B2FB9" w:rsidRDefault="002B2FB9" w:rsidP="002B2FB9">
            <w:pPr>
              <w:pStyle w:val="Default"/>
              <w:rPr>
                <w:rFonts w:ascii="Arial" w:hAnsi="Arial" w:cs="Arial"/>
              </w:rPr>
            </w:pPr>
            <w:r w:rsidRPr="002B2FB9">
              <w:rPr>
                <w:rFonts w:ascii="Arial" w:hAnsi="Arial" w:cs="Arial"/>
              </w:rPr>
              <w:t>NAJPREJ SE DOBRO O</w:t>
            </w:r>
            <w:r w:rsidR="00872B4E">
              <w:rPr>
                <w:rFonts w:ascii="Arial" w:hAnsi="Arial" w:cs="Arial"/>
              </w:rPr>
              <w:t xml:space="preserve">GREJ S POMOČJO GIMNASTIČNIH VAJ, KI JIH ŽE POZNAŠ. ČE ŽELIŠ PREIZKUSITI ŠE KAJ NOVEGA, </w:t>
            </w:r>
            <w:r w:rsidR="000E6A1F">
              <w:rPr>
                <w:rFonts w:ascii="Arial" w:hAnsi="Arial" w:cs="Arial"/>
              </w:rPr>
              <w:t>IMAŠ NEKAJ PREDLOGOV V PRILOGI 2</w:t>
            </w:r>
            <w:r w:rsidRPr="002B2FB9">
              <w:rPr>
                <w:rFonts w:ascii="Arial" w:hAnsi="Arial" w:cs="Arial"/>
              </w:rPr>
              <w:t>.</w:t>
            </w:r>
          </w:p>
          <w:p w:rsidR="002B2FB9" w:rsidRPr="002B2FB9" w:rsidRDefault="002B2FB9" w:rsidP="002B2FB9">
            <w:pPr>
              <w:pStyle w:val="Default"/>
              <w:rPr>
                <w:rFonts w:ascii="Arial" w:hAnsi="Arial" w:cs="Arial"/>
              </w:rPr>
            </w:pPr>
            <w:r w:rsidRPr="002B2FB9">
              <w:rPr>
                <w:rFonts w:ascii="Arial" w:hAnsi="Arial" w:cs="Arial"/>
              </w:rPr>
              <w:t>POSTAVI SVOJO "PROGO" IZ KOLEBNICE</w:t>
            </w:r>
            <w:r w:rsidR="00872B4E">
              <w:rPr>
                <w:rFonts w:ascii="Arial" w:hAnsi="Arial" w:cs="Arial"/>
              </w:rPr>
              <w:t xml:space="preserve"> (VRVICE)</w:t>
            </w:r>
            <w:r w:rsidRPr="002B2FB9">
              <w:rPr>
                <w:rFonts w:ascii="Arial" w:hAnsi="Arial" w:cs="Arial"/>
              </w:rPr>
              <w:t xml:space="preserve"> PO TLEH, PREHODI JO. PAZI NA RAVNOTEŽJE. LAHKO POSTAVIŠ VEČ RAZLIČNIH "PROG". </w:t>
            </w:r>
          </w:p>
          <w:p w:rsidR="002B2FB9" w:rsidRPr="002B2FB9" w:rsidRDefault="002B2FB9" w:rsidP="002B2FB9">
            <w:pPr>
              <w:pStyle w:val="Default"/>
              <w:rPr>
                <w:rFonts w:ascii="Arial" w:hAnsi="Arial" w:cs="Arial"/>
              </w:rPr>
            </w:pPr>
            <w:r w:rsidRPr="002B2FB9">
              <w:rPr>
                <w:rFonts w:ascii="Arial" w:hAnsi="Arial" w:cs="Arial"/>
              </w:rPr>
              <w:t xml:space="preserve">IZVAJAJ RAZLIČNE SKOKE NA MESTU: </w:t>
            </w:r>
          </w:p>
          <w:p w:rsidR="002B2FB9" w:rsidRPr="002B2FB9" w:rsidRDefault="002B2FB9" w:rsidP="002B2FB9">
            <w:pPr>
              <w:pStyle w:val="Default"/>
              <w:spacing w:after="34"/>
              <w:rPr>
                <w:rFonts w:ascii="Arial" w:hAnsi="Arial" w:cs="Arial"/>
              </w:rPr>
            </w:pPr>
            <w:r w:rsidRPr="002B2FB9">
              <w:rPr>
                <w:rFonts w:ascii="Arial" w:hAnsi="Arial" w:cs="Arial"/>
              </w:rPr>
              <w:t xml:space="preserve"> </w:t>
            </w:r>
            <w:r w:rsidR="00872B4E">
              <w:rPr>
                <w:rFonts w:ascii="Arial" w:hAnsi="Arial" w:cs="Arial"/>
              </w:rPr>
              <w:t xml:space="preserve">SONOŽNO </w:t>
            </w:r>
            <w:r w:rsidRPr="002B2FB9">
              <w:rPr>
                <w:rFonts w:ascii="Arial" w:hAnsi="Arial" w:cs="Arial"/>
              </w:rPr>
              <w:t xml:space="preserve">Z VMESNIM POSKOKOM, </w:t>
            </w:r>
          </w:p>
          <w:p w:rsidR="002B2FB9" w:rsidRPr="002B2FB9" w:rsidRDefault="002B2FB9" w:rsidP="002B2FB9">
            <w:pPr>
              <w:pStyle w:val="Default"/>
              <w:spacing w:after="34"/>
              <w:rPr>
                <w:rFonts w:ascii="Arial" w:hAnsi="Arial" w:cs="Arial"/>
              </w:rPr>
            </w:pPr>
            <w:r w:rsidRPr="002B2FB9">
              <w:rPr>
                <w:rFonts w:ascii="Arial" w:hAnsi="Arial" w:cs="Arial"/>
              </w:rPr>
              <w:t xml:space="preserve"> </w:t>
            </w:r>
            <w:r w:rsidR="00872B4E">
              <w:rPr>
                <w:rFonts w:ascii="Arial" w:hAnsi="Arial" w:cs="Arial"/>
              </w:rPr>
              <w:t xml:space="preserve">SONOŽNO </w:t>
            </w:r>
            <w:r w:rsidRPr="002B2FB9">
              <w:rPr>
                <w:rFonts w:ascii="Arial" w:hAnsi="Arial" w:cs="Arial"/>
              </w:rPr>
              <w:t xml:space="preserve">BREZ VMESNEGA POSKOKA, </w:t>
            </w:r>
          </w:p>
          <w:p w:rsidR="002B2FB9" w:rsidRPr="002B2FB9" w:rsidRDefault="002B2FB9" w:rsidP="002B2FB9">
            <w:pPr>
              <w:pStyle w:val="Default"/>
              <w:spacing w:after="34"/>
              <w:rPr>
                <w:rFonts w:ascii="Arial" w:hAnsi="Arial" w:cs="Arial"/>
              </w:rPr>
            </w:pPr>
            <w:r w:rsidRPr="002B2FB9">
              <w:rPr>
                <w:rFonts w:ascii="Arial" w:hAnsi="Arial" w:cs="Arial"/>
              </w:rPr>
              <w:t xml:space="preserve"> Z VRTENJEM NAPREJ ALI NAZAJ, </w:t>
            </w:r>
          </w:p>
          <w:p w:rsidR="002B2FB9" w:rsidRPr="002B2FB9" w:rsidRDefault="002B2FB9" w:rsidP="002B2FB9">
            <w:pPr>
              <w:pStyle w:val="Default"/>
              <w:rPr>
                <w:rFonts w:ascii="Arial" w:hAnsi="Arial" w:cs="Arial"/>
              </w:rPr>
            </w:pPr>
            <w:r w:rsidRPr="002B2FB9">
              <w:rPr>
                <w:rFonts w:ascii="Arial" w:hAnsi="Arial" w:cs="Arial"/>
              </w:rPr>
              <w:t xml:space="preserve"> Z DVOJNIM VRTENJEM MED POSKOKOM ... </w:t>
            </w:r>
          </w:p>
          <w:p w:rsidR="002B2FB9" w:rsidRPr="002B2FB9" w:rsidRDefault="002B2FB9" w:rsidP="002B2FB9">
            <w:pPr>
              <w:pStyle w:val="Default"/>
              <w:rPr>
                <w:rFonts w:ascii="Arial" w:hAnsi="Arial" w:cs="Arial"/>
              </w:rPr>
            </w:pPr>
          </w:p>
          <w:p w:rsidR="00902EF1" w:rsidRPr="004C1E9E" w:rsidRDefault="002B2FB9" w:rsidP="002B2FB9">
            <w:pPr>
              <w:shd w:val="clear" w:color="auto" w:fill="F9F9F9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B2FB9">
              <w:rPr>
                <w:rFonts w:ascii="Arial" w:hAnsi="Arial" w:cs="Arial"/>
                <w:sz w:val="24"/>
                <w:szCs w:val="24"/>
              </w:rPr>
              <w:t>PRESKAKUJ KOLEBNICO V HOJI IN TEKU, NA MESTU IN V OBRATU.</w:t>
            </w:r>
          </w:p>
        </w:tc>
      </w:tr>
    </w:tbl>
    <w:p w:rsidR="001B64CD" w:rsidRDefault="001B64CD"/>
    <w:p w:rsidR="00902EF1" w:rsidRDefault="00902EF1"/>
    <w:p w:rsidR="00902EF1" w:rsidRDefault="00902EF1"/>
    <w:p w:rsidR="00902EF1" w:rsidRDefault="00902EF1"/>
    <w:p w:rsidR="00902EF1" w:rsidRDefault="00902EF1"/>
    <w:p w:rsidR="00902EF1" w:rsidRDefault="00902EF1"/>
    <w:p w:rsidR="002B2FB9" w:rsidRDefault="002B2FB9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2B2FB9" w:rsidRDefault="002B2FB9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2B2FB9" w:rsidRDefault="002B2FB9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2B2FB9" w:rsidRDefault="002B2FB9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2B2FB9" w:rsidRDefault="002B2FB9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2B2FB9" w:rsidRDefault="002B2FB9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0E6A1F" w:rsidRDefault="000E6A1F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902EF1" w:rsidRPr="002B2FB9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2B2FB9">
        <w:rPr>
          <w:rFonts w:ascii="Arial" w:hAnsi="Arial" w:cs="Arial"/>
          <w:b/>
          <w:color w:val="FF0000"/>
          <w:sz w:val="36"/>
          <w:szCs w:val="36"/>
        </w:rPr>
        <w:lastRenderedPageBreak/>
        <w:t>Priloga 1 (1. razred)</w:t>
      </w: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36"/>
          <w:szCs w:val="36"/>
        </w:rPr>
      </w:pPr>
      <w:r w:rsidRPr="007C478E">
        <w:rPr>
          <w:rFonts w:ascii="Arial" w:hAnsi="Arial" w:cs="Arial"/>
          <w:b/>
          <w:sz w:val="36"/>
          <w:szCs w:val="36"/>
        </w:rPr>
        <w:t>SLOVENSKI JEZIK (2 URI)</w:t>
      </w:r>
    </w:p>
    <w:p w:rsidR="00902EF1" w:rsidRPr="004E33CB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POSLUŠAJ IN </w:t>
      </w:r>
      <w:r w:rsidRPr="004E33CB">
        <w:rPr>
          <w:rFonts w:ascii="Arial" w:hAnsi="Arial" w:cs="Arial"/>
          <w:sz w:val="40"/>
          <w:szCs w:val="40"/>
        </w:rPr>
        <w:t>OGLEJ</w:t>
      </w:r>
      <w:r>
        <w:rPr>
          <w:rFonts w:ascii="Arial" w:hAnsi="Arial" w:cs="Arial"/>
          <w:sz w:val="40"/>
          <w:szCs w:val="40"/>
        </w:rPr>
        <w:t xml:space="preserve"> SI</w:t>
      </w:r>
      <w:r w:rsidRPr="004E33CB">
        <w:rPr>
          <w:rFonts w:ascii="Arial" w:hAnsi="Arial" w:cs="Arial"/>
          <w:sz w:val="40"/>
          <w:szCs w:val="40"/>
        </w:rPr>
        <w:t xml:space="preserve"> PRAVLJICO TRIJE METULJI, KI JO NAJDEŠ NA TEMLE INTERNETNEM NASLOVU </w:t>
      </w:r>
    </w:p>
    <w:p w:rsidR="00902EF1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Hiperpovezava"/>
          <w:rFonts w:ascii="Arial" w:hAnsi="Arial" w:cs="Arial"/>
          <w:sz w:val="40"/>
          <w:szCs w:val="40"/>
        </w:rPr>
      </w:pPr>
      <w:hyperlink r:id="rId7" w:history="1">
        <w:r w:rsidRPr="004E33CB">
          <w:rPr>
            <w:rStyle w:val="Hiperpovezava"/>
            <w:rFonts w:ascii="Arial" w:hAnsi="Arial" w:cs="Arial"/>
            <w:sz w:val="40"/>
            <w:szCs w:val="40"/>
          </w:rPr>
          <w:t>https://vimeo.com/260730981</w:t>
        </w:r>
      </w:hyperlink>
    </w:p>
    <w:p w:rsidR="00902EF1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Hiperpovezava"/>
          <w:rFonts w:ascii="Arial" w:hAnsi="Arial" w:cs="Arial"/>
          <w:sz w:val="40"/>
          <w:szCs w:val="40"/>
        </w:rPr>
      </w:pP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Style w:val="Hiperpovezava"/>
          <w:rFonts w:ascii="Arial" w:hAnsi="Arial" w:cs="Arial"/>
          <w:sz w:val="40"/>
          <w:szCs w:val="40"/>
        </w:rPr>
        <w:t>ČE PRAVLJICE NISI POGLEDAL, TI NAJ JO</w:t>
      </w:r>
      <w:r w:rsidRPr="004E33CB">
        <w:rPr>
          <w:rStyle w:val="Hiperpovezava"/>
          <w:rFonts w:ascii="Arial" w:hAnsi="Arial" w:cs="Arial"/>
          <w:sz w:val="40"/>
          <w:szCs w:val="40"/>
        </w:rPr>
        <w:t xml:space="preserve"> NEKDO PREBERE</w:t>
      </w:r>
      <w:r>
        <w:rPr>
          <w:rStyle w:val="Hiperpovezava"/>
          <w:rFonts w:ascii="Arial" w:hAnsi="Arial" w:cs="Arial"/>
          <w:sz w:val="40"/>
          <w:szCs w:val="40"/>
        </w:rPr>
        <w:t>.</w:t>
      </w: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/>
          <w:color w:val="FF0000"/>
          <w:sz w:val="52"/>
          <w:szCs w:val="52"/>
        </w:rPr>
      </w:pPr>
      <w:r w:rsidRPr="007C478E">
        <w:rPr>
          <w:rFonts w:ascii="Arial" w:hAnsi="Arial" w:cs="Arial"/>
          <w:b/>
          <w:bCs/>
          <w:i/>
          <w:color w:val="FF0000"/>
          <w:sz w:val="52"/>
          <w:szCs w:val="52"/>
        </w:rPr>
        <w:t>TRIJE  METULJI</w:t>
      </w: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i/>
          <w:sz w:val="40"/>
          <w:szCs w:val="40"/>
        </w:rPr>
      </w:pP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i/>
          <w:sz w:val="40"/>
          <w:szCs w:val="40"/>
        </w:rPr>
      </w:pPr>
      <w:r w:rsidRPr="007C478E">
        <w:rPr>
          <w:rFonts w:ascii="Arial" w:hAnsi="Arial" w:cs="Arial"/>
          <w:bCs/>
          <w:i/>
          <w:sz w:val="40"/>
          <w:szCs w:val="40"/>
        </w:rPr>
        <w:t>V SONČNEM DOPOLDNEVU SO SE NA TRATI POIGRAVALI TRIJE METULJI: BEL, RDEČ IN RUMEN.</w:t>
      </w: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i/>
          <w:sz w:val="40"/>
          <w:szCs w:val="40"/>
        </w:rPr>
      </w:pPr>
      <w:r w:rsidRPr="007C478E">
        <w:rPr>
          <w:rFonts w:ascii="Arial" w:hAnsi="Arial" w:cs="Arial"/>
          <w:bCs/>
          <w:i/>
          <w:sz w:val="40"/>
          <w:szCs w:val="40"/>
        </w:rPr>
        <w:t>PLESALI SO MED TRAVAMI IN SEDALI ZDAJ NA TO, ZDAJ NA DRUGO CVETICO. TAKO LEPO JIM JE BILO, DA SE NISO UTRUDILI.</w:t>
      </w: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i/>
          <w:sz w:val="40"/>
          <w:szCs w:val="40"/>
        </w:rPr>
      </w:pPr>
      <w:r w:rsidRPr="007C478E">
        <w:rPr>
          <w:rFonts w:ascii="Arial" w:hAnsi="Arial" w:cs="Arial"/>
          <w:bCs/>
          <w:i/>
          <w:sz w:val="40"/>
          <w:szCs w:val="40"/>
        </w:rPr>
        <w:t>NEBO PA JE PREKRIL ČRN OBLAK IN PADLE SO DEŽNE KAPLJE.</w:t>
      </w: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i/>
          <w:sz w:val="40"/>
          <w:szCs w:val="40"/>
        </w:rPr>
      </w:pPr>
      <w:r w:rsidRPr="007C478E">
        <w:rPr>
          <w:rFonts w:ascii="Arial" w:hAnsi="Arial" w:cs="Arial"/>
          <w:bCs/>
          <w:i/>
          <w:sz w:val="40"/>
          <w:szCs w:val="40"/>
        </w:rPr>
        <w:t>METULJI SO HOTELI DOMOV, TODA HIŠNA VRATA SO BILA ZAPRTA IN MORALI SO OSTATI V DEŽJU.</w:t>
      </w: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i/>
          <w:sz w:val="40"/>
          <w:szCs w:val="40"/>
        </w:rPr>
      </w:pPr>
      <w:r w:rsidRPr="007C478E">
        <w:rPr>
          <w:rFonts w:ascii="Arial" w:hAnsi="Arial" w:cs="Arial"/>
          <w:bCs/>
          <w:i/>
          <w:sz w:val="40"/>
          <w:szCs w:val="40"/>
        </w:rPr>
        <w:lastRenderedPageBreak/>
        <w:t>ZMERAJ TEŽJA IN TEŽJA SO POSTAJALA NJIHOVA KRILCA.</w:t>
      </w: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i/>
          <w:sz w:val="40"/>
          <w:szCs w:val="40"/>
        </w:rPr>
      </w:pPr>
      <w:r w:rsidRPr="007C478E">
        <w:rPr>
          <w:rFonts w:ascii="Arial" w:hAnsi="Arial" w:cs="Arial"/>
          <w:bCs/>
          <w:i/>
          <w:sz w:val="40"/>
          <w:szCs w:val="40"/>
        </w:rPr>
        <w:t>POLETELI SO K LILIJI IN REKLI: »LJUBA LILIJA, ODPRI NAM SVOJE CVETNE LISTE, DA NE BOMO ČISTO PREMOČENI.</w:t>
      </w:r>
      <w:r w:rsidRPr="007C478E">
        <w:rPr>
          <w:rFonts w:ascii="Arial" w:hAnsi="Arial" w:cs="Arial"/>
          <w:bCs/>
          <w:i/>
          <w:sz w:val="40"/>
          <w:szCs w:val="40"/>
          <w:lang w:val="en-US"/>
        </w:rPr>
        <w:t>«</w:t>
      </w: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i/>
          <w:sz w:val="40"/>
          <w:szCs w:val="40"/>
        </w:rPr>
      </w:pPr>
      <w:r w:rsidRPr="007C478E">
        <w:rPr>
          <w:rFonts w:ascii="Arial" w:hAnsi="Arial" w:cs="Arial"/>
          <w:bCs/>
          <w:i/>
          <w:sz w:val="40"/>
          <w:szCs w:val="40"/>
        </w:rPr>
        <w:t>LILIJA JE ODGOVORILA: »BELEGA METULJA ŽE VZAMEM, RDEČEGA IN RUMENEGA PA NE.</w:t>
      </w:r>
      <w:r w:rsidRPr="007C478E">
        <w:rPr>
          <w:rFonts w:ascii="Arial" w:hAnsi="Arial" w:cs="Arial"/>
          <w:bCs/>
          <w:i/>
          <w:sz w:val="40"/>
          <w:szCs w:val="40"/>
          <w:lang w:val="en-US"/>
        </w:rPr>
        <w:t>«</w:t>
      </w: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i/>
          <w:sz w:val="40"/>
          <w:szCs w:val="40"/>
        </w:rPr>
      </w:pPr>
      <w:r w:rsidRPr="007C478E">
        <w:rPr>
          <w:rFonts w:ascii="Arial" w:hAnsi="Arial" w:cs="Arial"/>
          <w:bCs/>
          <w:i/>
          <w:sz w:val="40"/>
          <w:szCs w:val="40"/>
        </w:rPr>
        <w:t>BELI METULJ JE DEJAL: »ČE NOČEŠ VZETI ŠE MOJIH DVEH BRATCEV, TUDI JAZ NE MARAM TVOJEGA ZAVETIŠČA. RAJE BOMO VSI TRIJE PREMOČENI, KOT DA BI EDEN ZAPUSTIL DRUGA DVA.</w:t>
      </w:r>
      <w:r w:rsidRPr="007C478E">
        <w:rPr>
          <w:rFonts w:ascii="Arial" w:hAnsi="Arial" w:cs="Arial"/>
          <w:bCs/>
          <w:i/>
          <w:sz w:val="40"/>
          <w:szCs w:val="40"/>
          <w:lang w:val="en-US"/>
        </w:rPr>
        <w:t>«</w:t>
      </w: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i/>
          <w:sz w:val="40"/>
          <w:szCs w:val="40"/>
        </w:rPr>
      </w:pPr>
      <w:r w:rsidRPr="007C478E">
        <w:rPr>
          <w:rFonts w:ascii="Arial" w:hAnsi="Arial" w:cs="Arial"/>
          <w:bCs/>
          <w:i/>
          <w:sz w:val="40"/>
          <w:szCs w:val="40"/>
        </w:rPr>
        <w:t>DEŽEVALO JE IN DEŽEVALO, PA SO POLETELI K TULIPANU IN REKLI: » TULIPAN, ODPRI NAM SVOJO CVETNO HIŠICO, DA SE BOMO VARNO SKRILI PRED DEŽJEM.</w:t>
      </w:r>
      <w:r w:rsidRPr="007C478E">
        <w:rPr>
          <w:rFonts w:ascii="Arial" w:hAnsi="Arial" w:cs="Arial"/>
          <w:bCs/>
          <w:i/>
          <w:sz w:val="40"/>
          <w:szCs w:val="40"/>
          <w:lang w:val="en-US"/>
        </w:rPr>
        <w:t>«</w:t>
      </w: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i/>
          <w:sz w:val="40"/>
          <w:szCs w:val="40"/>
        </w:rPr>
      </w:pPr>
      <w:r w:rsidRPr="007C478E">
        <w:rPr>
          <w:rFonts w:ascii="Arial" w:hAnsi="Arial" w:cs="Arial"/>
          <w:bCs/>
          <w:i/>
          <w:sz w:val="40"/>
          <w:szCs w:val="40"/>
        </w:rPr>
        <w:t>TULIPAN JE DEJAL: »ODPREM JO RDEČEMU IN RUMENEMU, BELEMU METULJČKU PA NE.</w:t>
      </w:r>
      <w:r w:rsidRPr="007C478E">
        <w:rPr>
          <w:rFonts w:ascii="Arial" w:hAnsi="Arial" w:cs="Arial"/>
          <w:bCs/>
          <w:i/>
          <w:sz w:val="40"/>
          <w:szCs w:val="40"/>
          <w:lang w:val="en-US"/>
        </w:rPr>
        <w:t>«</w:t>
      </w: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i/>
          <w:sz w:val="40"/>
          <w:szCs w:val="40"/>
        </w:rPr>
      </w:pPr>
      <w:r w:rsidRPr="007C478E">
        <w:rPr>
          <w:rFonts w:ascii="Arial" w:hAnsi="Arial" w:cs="Arial"/>
          <w:bCs/>
          <w:i/>
          <w:sz w:val="40"/>
          <w:szCs w:val="40"/>
        </w:rPr>
        <w:t>RDEČI IN BELI METULJČEK PA STA REKLA: »ČE NE SPREJMEŠ NAJINEGA BRATCA, POTEM TUDI MIDVA NE MARAVA TVOJE STREHE.</w:t>
      </w: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i/>
          <w:sz w:val="40"/>
          <w:szCs w:val="40"/>
        </w:rPr>
      </w:pPr>
      <w:r w:rsidRPr="007C478E">
        <w:rPr>
          <w:rFonts w:ascii="Arial" w:hAnsi="Arial" w:cs="Arial"/>
          <w:bCs/>
          <w:i/>
          <w:sz w:val="40"/>
          <w:szCs w:val="40"/>
        </w:rPr>
        <w:t>SONCE ZA OBLAKI PA JE SLIŠALO, KAR SO SE POGOVARJALI TRIJE BRATCI – METULJI.</w:t>
      </w: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i/>
          <w:sz w:val="40"/>
          <w:szCs w:val="40"/>
        </w:rPr>
      </w:pPr>
      <w:r w:rsidRPr="007C478E">
        <w:rPr>
          <w:rFonts w:ascii="Arial" w:hAnsi="Arial" w:cs="Arial"/>
          <w:bCs/>
          <w:i/>
          <w:sz w:val="40"/>
          <w:szCs w:val="40"/>
        </w:rPr>
        <w:lastRenderedPageBreak/>
        <w:t xml:space="preserve">PREPODILO JE DEŽNI OBLAK IN TOPLO ZASIJALO NAD ZEMLJO. </w:t>
      </w: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i/>
          <w:sz w:val="40"/>
          <w:szCs w:val="40"/>
        </w:rPr>
      </w:pPr>
      <w:r w:rsidRPr="007C478E">
        <w:rPr>
          <w:rFonts w:ascii="Arial" w:hAnsi="Arial" w:cs="Arial"/>
          <w:bCs/>
          <w:i/>
          <w:sz w:val="40"/>
          <w:szCs w:val="40"/>
        </w:rPr>
        <w:t>POSUŠILO JE KRILCA BELEMU, RDEČEMU IN RUMENEMU METULJU, DA SO SPET PLESALI IN SE IGRALI DO VEČERA.</w:t>
      </w: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i/>
          <w:sz w:val="40"/>
          <w:szCs w:val="40"/>
        </w:rPr>
      </w:pPr>
      <w:r w:rsidRPr="007C478E">
        <w:rPr>
          <w:rFonts w:ascii="Arial" w:hAnsi="Arial" w:cs="Arial"/>
          <w:bCs/>
          <w:i/>
          <w:sz w:val="40"/>
          <w:szCs w:val="40"/>
        </w:rPr>
        <w:t xml:space="preserve">POTEM SO POLETELI DOMOV IN UTRUJENI ZASPALI. </w:t>
      </w:r>
    </w:p>
    <w:p w:rsidR="00902EF1" w:rsidRPr="005171D6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</w:p>
    <w:p w:rsidR="00902EF1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5171D6">
        <w:rPr>
          <w:rFonts w:ascii="Arial" w:hAnsi="Arial" w:cs="Arial"/>
          <w:b/>
          <w:bCs/>
          <w:sz w:val="40"/>
          <w:szCs w:val="40"/>
        </w:rPr>
        <w:t>DEJAVNOSTI PO POSLUŠANJU</w:t>
      </w:r>
    </w:p>
    <w:p w:rsidR="00902EF1" w:rsidRPr="005171D6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</w:p>
    <w:p w:rsidR="00902EF1" w:rsidRPr="007C478E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  <w:u w:val="single"/>
        </w:rPr>
      </w:pPr>
      <w:r w:rsidRPr="005171D6">
        <w:rPr>
          <w:rFonts w:ascii="Arial" w:hAnsi="Arial" w:cs="Arial"/>
          <w:bCs/>
          <w:sz w:val="40"/>
          <w:szCs w:val="40"/>
        </w:rPr>
        <w:t>-</w:t>
      </w:r>
      <w:r w:rsidRPr="007C478E">
        <w:rPr>
          <w:rFonts w:ascii="Arial" w:hAnsi="Arial" w:cs="Arial"/>
          <w:bCs/>
          <w:sz w:val="40"/>
          <w:szCs w:val="40"/>
          <w:u w:val="single"/>
        </w:rPr>
        <w:t>USTNO ODGOVORI NA VPRAŠANJA (ODGOVORI S CELO POVEDJO)</w:t>
      </w:r>
    </w:p>
    <w:p w:rsidR="00902EF1" w:rsidRPr="005171D6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 xml:space="preserve">1. POVEJ NASLOV PRAVLJICE. </w:t>
      </w:r>
    </w:p>
    <w:p w:rsidR="00902EF1" w:rsidRPr="005171D6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2. KOLIKO METULJEV NASTOPA V PRAVLJICI?</w:t>
      </w:r>
    </w:p>
    <w:p w:rsidR="00902EF1" w:rsidRPr="005171D6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3. KAKŠNIH BARV SO BILI METULJI?</w:t>
      </w:r>
    </w:p>
    <w:p w:rsidR="00902EF1" w:rsidRPr="005171D6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4. H KATERI CVETICI SO SE METULJI NAJPREJ ZATEKLI?</w:t>
      </w:r>
    </w:p>
    <w:p w:rsidR="00902EF1" w:rsidRPr="005171D6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5. KAJ SO VPRAŠALI LILIJO?</w:t>
      </w:r>
    </w:p>
    <w:p w:rsidR="00902EF1" w:rsidRPr="005171D6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6. KAJ JIM JE LILIJA ODGOVORILA?</w:t>
      </w:r>
    </w:p>
    <w:p w:rsidR="00902EF1" w:rsidRPr="005171D6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7. KAJ JE BELI METULJ ODGOVORIL LILIJI?</w:t>
      </w:r>
    </w:p>
    <w:p w:rsidR="00902EF1" w:rsidRPr="005171D6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8. KAM SO POTEM ODLETELI METULJI?</w:t>
      </w:r>
    </w:p>
    <w:p w:rsidR="00902EF1" w:rsidRPr="005171D6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lastRenderedPageBreak/>
        <w:t>9. ALI JE TULIPAN SPREJEL VSE CVETICE?</w:t>
      </w:r>
    </w:p>
    <w:p w:rsidR="00902EF1" w:rsidRPr="005171D6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10.  KAKŠNO VREME JE NA ZAČETKU PRAVLJICE IN KAKŠNO NA KONCU PRAVLJICE?</w:t>
      </w:r>
    </w:p>
    <w:p w:rsidR="00902EF1" w:rsidRPr="005171D6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11. ALI JE KONEC PRAVLJICE VESEL ALI ŽALOSTEN?</w:t>
      </w:r>
    </w:p>
    <w:p w:rsidR="00902EF1" w:rsidRPr="005171D6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12. ALI TI JE BILA PRAVLJICA VŠEČ? ZAKAJ?</w:t>
      </w:r>
    </w:p>
    <w:p w:rsidR="00902EF1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40"/>
          <w:szCs w:val="40"/>
        </w:rPr>
      </w:pPr>
    </w:p>
    <w:p w:rsidR="00902EF1" w:rsidRPr="005171D6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5171D6">
        <w:rPr>
          <w:rFonts w:ascii="Arial" w:hAnsi="Arial" w:cs="Arial"/>
          <w:b/>
          <w:bCs/>
          <w:sz w:val="40"/>
          <w:szCs w:val="40"/>
        </w:rPr>
        <w:t>OP</w:t>
      </w:r>
      <w:r>
        <w:rPr>
          <w:rFonts w:ascii="Arial" w:hAnsi="Arial" w:cs="Arial"/>
          <w:b/>
          <w:bCs/>
          <w:sz w:val="40"/>
          <w:szCs w:val="40"/>
        </w:rPr>
        <w:t>RAVI VSAJ ENO OD NAŠTETIH NALOG</w:t>
      </w:r>
      <w:r w:rsidRPr="005171D6">
        <w:rPr>
          <w:rFonts w:ascii="Arial" w:hAnsi="Arial" w:cs="Arial"/>
          <w:b/>
          <w:bCs/>
          <w:sz w:val="40"/>
          <w:szCs w:val="40"/>
        </w:rPr>
        <w:t>:</w:t>
      </w:r>
    </w:p>
    <w:p w:rsidR="00902EF1" w:rsidRPr="005171D6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-LAHKO SE SAM PREIZKUSIŠ V BRANJU IN PRAVLJICO PREBEREŠ ČISTO SAM.</w:t>
      </w:r>
    </w:p>
    <w:p w:rsidR="00902EF1" w:rsidRPr="005171D6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 xml:space="preserve">-V VELIKI BREZČRTANI ZVEZEK PREPIŠI NASLOV IN SAM NARIŠI ILUSTRACIJO PRAVLJICE. ILUSTRACIJO POTEM NATANČNO POBARVAJ. </w:t>
      </w:r>
    </w:p>
    <w:p w:rsidR="00902EF1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 xml:space="preserve">-SKUPAJ S </w:t>
      </w:r>
      <w:r>
        <w:rPr>
          <w:rFonts w:ascii="Arial" w:hAnsi="Arial" w:cs="Arial"/>
          <w:bCs/>
          <w:sz w:val="40"/>
          <w:szCs w:val="40"/>
        </w:rPr>
        <w:t xml:space="preserve">STARŠI, BRATCI IN SESTRICAMI </w:t>
      </w:r>
      <w:r w:rsidRPr="005171D6">
        <w:rPr>
          <w:rFonts w:ascii="Arial" w:hAnsi="Arial" w:cs="Arial"/>
          <w:bCs/>
          <w:sz w:val="40"/>
          <w:szCs w:val="40"/>
        </w:rPr>
        <w:t>PRIPRAVITE GLEDALIŠČE (LAHKO SE OBLEČETE V MAJICE V BARVI METULJEV, LAHKO SI IZDELATE TUDI KRILA)</w:t>
      </w:r>
      <w:r>
        <w:rPr>
          <w:rFonts w:ascii="Arial" w:hAnsi="Arial" w:cs="Arial"/>
          <w:bCs/>
          <w:sz w:val="40"/>
          <w:szCs w:val="40"/>
        </w:rPr>
        <w:t>, LAHKO IZDELATE LUTKE IN PRIPRAVITE LUTKOVNO PREDSTAVO…PREPUSTITE SE DOMIŠLJIJI</w:t>
      </w:r>
      <w:r w:rsidRPr="005171D6">
        <w:rPr>
          <w:rFonts w:ascii="Arial" w:hAnsi="Arial" w:cs="Arial"/>
          <w:bCs/>
          <w:sz w:val="40"/>
          <w:szCs w:val="40"/>
        </w:rPr>
        <w:t xml:space="preserve">. </w:t>
      </w:r>
    </w:p>
    <w:p w:rsidR="00902EF1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647A249" wp14:editId="252999CC">
            <wp:extent cx="4453890" cy="2886075"/>
            <wp:effectExtent l="0" t="0" r="3810" b="9525"/>
            <wp:docPr id="1" name="Slika 1" descr="Rezultat iskanja slik za trije metulji pri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rije metulji pripra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722" cy="290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F1" w:rsidRPr="004E33CB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</w:t>
      </w:r>
      <w:r w:rsidRPr="004E33CB">
        <w:rPr>
          <w:rFonts w:ascii="Arial" w:hAnsi="Arial" w:cs="Arial"/>
          <w:sz w:val="40"/>
          <w:szCs w:val="40"/>
        </w:rPr>
        <w:t>NA TEJ SPLETNI STRANI LAHKO PREUZKUSIŠ SVOJ SPOMIN</w:t>
      </w:r>
      <w:r>
        <w:rPr>
          <w:rFonts w:ascii="Arial" w:hAnsi="Arial" w:cs="Arial"/>
          <w:sz w:val="40"/>
          <w:szCs w:val="40"/>
        </w:rPr>
        <w:t xml:space="preserve"> (POIŠČI PARE IZ PRAVLJICE TRIJE METULJI)</w:t>
      </w:r>
    </w:p>
    <w:p w:rsidR="00902EF1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40"/>
          <w:szCs w:val="40"/>
        </w:rPr>
      </w:pPr>
      <w:hyperlink r:id="rId9" w:history="1">
        <w:r w:rsidRPr="004E33CB">
          <w:rPr>
            <w:rFonts w:ascii="Arial" w:hAnsi="Arial" w:cs="Arial"/>
            <w:color w:val="0000FF"/>
            <w:sz w:val="40"/>
            <w:szCs w:val="40"/>
            <w:u w:val="single"/>
          </w:rPr>
          <w:t>https://ucite</w:t>
        </w:r>
        <w:r w:rsidRPr="004E33CB">
          <w:rPr>
            <w:rFonts w:ascii="Arial" w:hAnsi="Arial" w:cs="Arial"/>
            <w:color w:val="0000FF"/>
            <w:sz w:val="40"/>
            <w:szCs w:val="40"/>
            <w:u w:val="single"/>
          </w:rPr>
          <w:t>l</w:t>
        </w:r>
        <w:r w:rsidRPr="004E33CB">
          <w:rPr>
            <w:rFonts w:ascii="Arial" w:hAnsi="Arial" w:cs="Arial"/>
            <w:color w:val="0000FF"/>
            <w:sz w:val="40"/>
            <w:szCs w:val="40"/>
            <w:u w:val="single"/>
          </w:rPr>
          <w:t>jska.net/kvizi/HotPot/3MetWeb/spomin.html</w:t>
        </w:r>
      </w:hyperlink>
    </w:p>
    <w:p w:rsidR="00902EF1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-ČE POZNAŠ PESMICO METULJČEK CEKINČEK, JO ZAPOJ VESELO IN NA GLAS (SMEH JE POL ZDRAVJA ). </w:t>
      </w:r>
    </w:p>
    <w:p w:rsidR="00902EF1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47FDE154" wp14:editId="71BA3286">
            <wp:extent cx="2000250" cy="1905000"/>
            <wp:effectExtent l="0" t="0" r="0" b="0"/>
            <wp:docPr id="6" name="Slika 6" descr="Rezultat iskanja slik za SMEJK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EJKOT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F1" w:rsidRDefault="00902EF1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356E5">
        <w:rPr>
          <w:rFonts w:ascii="Arial" w:hAnsi="Arial" w:cs="Arial"/>
          <w:b/>
          <w:sz w:val="24"/>
          <w:szCs w:val="24"/>
        </w:rPr>
        <w:t>BRAVO SUPER SI OPRAVIL NALOGO – BILO JE ZABAVNO IN POUČNO!</w:t>
      </w:r>
    </w:p>
    <w:p w:rsidR="002B2FB9" w:rsidRDefault="002B2FB9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2FB9" w:rsidRPr="002B2FB9" w:rsidRDefault="000E6A1F" w:rsidP="002B2F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lastRenderedPageBreak/>
        <w:t>Priloga 2</w:t>
      </w:r>
      <w:r w:rsidR="002B2FB9" w:rsidRPr="002B2FB9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 xml:space="preserve"> (ŠPORT) </w:t>
      </w:r>
      <w:r w:rsidR="002B2FB9" w:rsidRPr="002B2FB9">
        <w:rPr>
          <w:rFonts w:ascii="Times New Roman" w:eastAsia="Times New Roman" w:hAnsi="Times New Roman" w:cs="Times New Roman"/>
          <w:b/>
          <w:bCs/>
          <w:sz w:val="32"/>
          <w:szCs w:val="24"/>
        </w:rPr>
        <w:t>GIMNASTIČNE VAJE BREZ ORODJA I.</w:t>
      </w:r>
    </w:p>
    <w:p w:rsidR="002B2FB9" w:rsidRPr="002B2FB9" w:rsidRDefault="002B2FB9" w:rsidP="002B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B9" w:rsidRPr="002B2FB9" w:rsidRDefault="002B2FB9" w:rsidP="002B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794"/>
      </w:tblGrid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028700" cy="809625"/>
                  <wp:effectExtent l="0" t="0" r="0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STOJIMO, Z ROKAMI </w:t>
            </w: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2"/>
            </w: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PLAVAMO</w:t>
            </w: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2"/>
            </w: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DELAMO GIBE KRAVL IN PRSNO.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628650" cy="695325"/>
                  <wp:effectExtent l="0" t="0" r="0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STOJIMO Z NOGAMI SKUPAJ, NAREDIMO GLOBOK PREDKLON (OPAZUJEMO MRAVLJO).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28675" cy="54292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TURŠKI SED, ROKI VZROČIMO (CVETICA RASTE), NAREDIMO GLOBOK PREDKLON (CVETICA OVENE).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85875" cy="781050"/>
                  <wp:effectExtent l="0" t="0" r="9525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VZPORA KLEČNO – HRBET ULEKNEMO, NATO IZBOČIMO (MAČKA).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28675" cy="50482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LEŽIMO NA TREBUHU, SE PRIMEMO ZA GLEŽNJE IN SE ZIBAMO (ZIBELKA).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14425" cy="533400"/>
                  <wp:effectExtent l="0" t="0" r="9525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LEŽIMO NA HRBTU, Z NOGO ZARIŠEMO V ZRAK KROG. ŠE Z DRUGO NOGO.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81075" cy="628650"/>
                  <wp:effectExtent l="0" t="0" r="9525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LEŽIMO NA TREBUHU OPRTI NA ROKE, POMAHAMO OSTALIM Z LEVO, NATO DESNO ROKO.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057275" cy="7524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SEDIMO SKRČENO, Z ROKAMI OBJAMEMO KOLENA (MAJHNI/KRATKI SMO), ULEŽEMO SE NA HRBET (VELIKI/DOLGI SMO).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981075" cy="800100"/>
                  <wp:effectExtent l="0" t="0" r="9525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SKAKLJAMO SONOŽNO PO PROSTORU (ŽOGICA SKAKLJA).</w:t>
            </w:r>
          </w:p>
        </w:tc>
      </w:tr>
    </w:tbl>
    <w:p w:rsidR="002B2FB9" w:rsidRPr="002B2FB9" w:rsidRDefault="002B2FB9" w:rsidP="002B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B9" w:rsidRPr="002B2FB9" w:rsidRDefault="002B2FB9" w:rsidP="002B2F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2FB9">
        <w:rPr>
          <w:rFonts w:ascii="Times New Roman" w:eastAsia="Times New Roman" w:hAnsi="Times New Roman" w:cs="Times New Roman"/>
          <w:b/>
          <w:bCs/>
          <w:sz w:val="32"/>
          <w:szCs w:val="24"/>
        </w:rPr>
        <w:t>GIMNASTIČNE VAJE BREZ ORODJA II.</w:t>
      </w:r>
    </w:p>
    <w:p w:rsidR="002B2FB9" w:rsidRPr="002B2FB9" w:rsidRDefault="002B2FB9" w:rsidP="002B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B9" w:rsidRPr="002B2FB9" w:rsidRDefault="002B2FB9" w:rsidP="002B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794"/>
      </w:tblGrid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047750" cy="74295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STOJIMO, IZMENIČNO PLOSKAMO ZADAJ IN NAD GLAVO.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28675" cy="6762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SEDIMO RAZNOŽNO, ROKE ODROČIMO, DELAMO ODKLONE TRUPA.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33450" cy="609600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SEDIMO RAZNOŽNO, ROKE ODROČIMO, TRUP SUKAMO V LEVO IN DESNO.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76300" cy="581025"/>
                  <wp:effectExtent l="0" t="0" r="0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STOJIMO RAZKORAČNO, NAREDIMO PREDKLON DO TAL, POGLEDAMO SKOZI NOGE.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90600" cy="64770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LEŽIMO NA HRBTU, DVIGNEMO NOGE IN </w:t>
            </w: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2"/>
            </w: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VOZIMO KOLO</w:t>
            </w: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2"/>
            </w: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71575" cy="685800"/>
                  <wp:effectExtent l="0" t="0" r="9525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LEŽIMO NA TREBUHU, ROKE DAMO NA ZATILJE, ZIBAMO SE NA TREBUHU.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00150" cy="59055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LEŽIMO NA HRBTU, NOGI MALO DVIGNEMO, Z NOGAMI DELAMO </w:t>
            </w: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2"/>
            </w: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ŠKARJICE</w:t>
            </w: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2"/>
            </w: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600075" cy="800100"/>
                  <wp:effectExtent l="0" t="0" r="9525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KORAKAMO NA MESTU – VISOKO DVIGUJEMO KOLENA IN MOČNO ZAMAHUJEMO Z ROKAMI.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38200" cy="68580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ČEPIMO, OPREMO SE NA ROKE, SONOŽNO SKAKLJAMO.</w:t>
            </w:r>
          </w:p>
        </w:tc>
      </w:tr>
    </w:tbl>
    <w:p w:rsidR="002B2FB9" w:rsidRPr="002B2FB9" w:rsidRDefault="002B2FB9" w:rsidP="002B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B9" w:rsidRPr="002B2FB9" w:rsidRDefault="002B2FB9" w:rsidP="002B2F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2FB9">
        <w:rPr>
          <w:rFonts w:ascii="Times New Roman" w:eastAsia="Times New Roman" w:hAnsi="Times New Roman" w:cs="Times New Roman"/>
          <w:b/>
          <w:bCs/>
          <w:sz w:val="32"/>
          <w:szCs w:val="24"/>
        </w:rPr>
        <w:t>GIMNASTIČNE VAJE BREZ ORODJA III.</w:t>
      </w:r>
    </w:p>
    <w:p w:rsidR="002B2FB9" w:rsidRPr="002B2FB9" w:rsidRDefault="002B2FB9" w:rsidP="002B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B9" w:rsidRPr="002B2FB9" w:rsidRDefault="002B2FB9" w:rsidP="002B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794"/>
      </w:tblGrid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09625" cy="781050"/>
                  <wp:effectExtent l="0" t="0" r="952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MOŽIČEK KOPITLJAČEK –  NA EN ZNAK DVIGNEMO ROKE, NA DRUGEGA PA JIH SPUSTIMO.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771525" cy="73342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STOJIMO, DVIGAMO RAMI – OBE HKRATI, NATO IZMENIČNO.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752475" cy="7524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STOJIMO, ROKI PREDROČIMO, STISNEMO JIH V PEST; ROKI IZTEGUJEMO IN KRČIMO (TESTO VALJAMO). GIB JE V ZAČETKU KRATEK, NATO SE DALJŠA, ČIMBOLJ JE TESTO ZVALJANO.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71575" cy="7524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STOJIMO, NAREDIMO PREDKLON, SE IZRAVNAMO, VISOKO DVIGNEMO ROKE, STOPIMO NA PRSTE (PERILO OBEŠAMO NA VISOKO VRV).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038225" cy="685800"/>
                  <wp:effectExtent l="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SEDIMO V TURŠKEM SEDU. KDO ZNA VSTATI BREZ POMOČI ROK?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095375" cy="6191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LEŽIMO NA TREBUHU, DVIGNEMO ROKE IN PETKRAT PLOSKNEMO.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990600" cy="561975"/>
                  <wp:effectExtent l="0" t="0" r="0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LEŽIMO NA TREBUHU, NATO SE DVIGNEMO, OPREMO NA ROKE IN STOPIMO NA PRSTE, DVIGNEMO SE ČIM VIŠE (NAREDIMO MOST).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733425" cy="7239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BRCAMO – KONJU NAGAJAJO MUHE, ZATO BRCA Z NOGO.</w:t>
            </w:r>
          </w:p>
        </w:tc>
      </w:tr>
      <w:tr w:rsidR="002B2FB9" w:rsidRPr="002B2FB9" w:rsidTr="007649A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742950" cy="7715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B2FB9" w:rsidRPr="002B2FB9" w:rsidRDefault="002B2FB9" w:rsidP="002B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9">
              <w:rPr>
                <w:rFonts w:ascii="Times New Roman" w:eastAsia="Times New Roman" w:hAnsi="Times New Roman" w:cs="Times New Roman"/>
                <w:sz w:val="24"/>
                <w:szCs w:val="24"/>
              </w:rPr>
              <w:t>BRISANJE ČEVLJEV - UMAZANE ČEVLJE IMAMO, OBRIŠEMO JIH V PREDPRAŽNIK.</w:t>
            </w:r>
          </w:p>
        </w:tc>
      </w:tr>
    </w:tbl>
    <w:p w:rsidR="002B2FB9" w:rsidRPr="002B2FB9" w:rsidRDefault="002B2FB9" w:rsidP="002B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B9" w:rsidRPr="002B2FB9" w:rsidRDefault="002B2FB9" w:rsidP="002B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B9" w:rsidRPr="002B2FB9" w:rsidRDefault="002B2FB9" w:rsidP="002B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B9" w:rsidRPr="002B2FB9" w:rsidRDefault="002B2FB9" w:rsidP="002B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B9" w:rsidRPr="007C478E" w:rsidRDefault="002B2FB9" w:rsidP="00902E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02EF1" w:rsidRPr="000E6A1F" w:rsidRDefault="000E6A1F">
      <w:pPr>
        <w:rPr>
          <w:rFonts w:ascii="Arial" w:hAnsi="Arial" w:cs="Arial"/>
          <w:bCs/>
          <w:color w:val="212529"/>
          <w:sz w:val="28"/>
          <w:szCs w:val="28"/>
          <w:shd w:val="clear" w:color="auto" w:fill="FFFFFF"/>
        </w:rPr>
      </w:pPr>
      <w:r w:rsidRPr="000E6A1F">
        <w:rPr>
          <w:rFonts w:ascii="Arial" w:hAnsi="Arial" w:cs="Arial"/>
          <w:sz w:val="28"/>
          <w:szCs w:val="28"/>
        </w:rPr>
        <w:t>DANES JE 1. APRIL.</w:t>
      </w:r>
      <w:r w:rsidRPr="000E6A1F">
        <w:rPr>
          <w:rFonts w:ascii="Arial" w:hAnsi="Arial" w:cs="Arial"/>
          <w:bCs/>
          <w:color w:val="212529"/>
          <w:sz w:val="28"/>
          <w:szCs w:val="28"/>
          <w:shd w:val="clear" w:color="auto" w:fill="FFFFFF"/>
        </w:rPr>
        <w:t xml:space="preserve"> TO JE DAN NORCEV OZIROMA DAN NORČAVOSTI. TA DAN SI LJUDJE PRIVOŠČIJO ŠALO NA TUJ RAČUN, S KATERO SPRAVIJO TISTEGA, KI MU JE ŠALA NAMENJENA IN JE NE SPREGLEDA, V ZADREGO.</w:t>
      </w:r>
    </w:p>
    <w:p w:rsidR="000E6A1F" w:rsidRDefault="000E6A1F">
      <w:pPr>
        <w:rPr>
          <w:rFonts w:ascii="Arial" w:hAnsi="Arial" w:cs="Arial"/>
          <w:bCs/>
          <w:color w:val="212529"/>
          <w:sz w:val="28"/>
          <w:szCs w:val="28"/>
          <w:shd w:val="clear" w:color="auto" w:fill="FFFFFF"/>
        </w:rPr>
      </w:pPr>
      <w:r w:rsidRPr="000E6A1F">
        <w:rPr>
          <w:rFonts w:ascii="Arial" w:hAnsi="Arial" w:cs="Arial"/>
          <w:bCs/>
          <w:color w:val="212529"/>
          <w:sz w:val="28"/>
          <w:szCs w:val="28"/>
          <w:shd w:val="clear" w:color="auto" w:fill="FFFFFF"/>
        </w:rPr>
        <w:t>NE POZABI KOGA POHECATI IN SE NA TA NAČIN NASMEJATI.</w:t>
      </w:r>
    </w:p>
    <w:p w:rsidR="000E6A1F" w:rsidRDefault="000E6A1F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F01C2CA" wp14:editId="147464E7">
            <wp:extent cx="4045607" cy="2333625"/>
            <wp:effectExtent l="0" t="0" r="0" b="0"/>
            <wp:docPr id="30" name="Slika 30" descr="April Fools Day, PNG, 1280x739px, Watercolor, April, April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Fools Day, PNG, 1280x739px, Watercolor, April, April 1 ...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519" cy="233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1F" w:rsidRPr="000E6A1F" w:rsidRDefault="000E6A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TVOJA UČITELJICA URŠKA</w:t>
      </w:r>
      <w:bookmarkStart w:id="0" w:name="_GoBack"/>
      <w:bookmarkEnd w:id="0"/>
    </w:p>
    <w:sectPr w:rsidR="000E6A1F" w:rsidRPr="000E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5D03"/>
    <w:multiLevelType w:val="hybridMultilevel"/>
    <w:tmpl w:val="85A0CBAA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F864DD"/>
    <w:multiLevelType w:val="hybridMultilevel"/>
    <w:tmpl w:val="CE648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F1"/>
    <w:rsid w:val="000E6A1F"/>
    <w:rsid w:val="001B64CD"/>
    <w:rsid w:val="002B2FB9"/>
    <w:rsid w:val="00316B5D"/>
    <w:rsid w:val="005D179D"/>
    <w:rsid w:val="00872B4E"/>
    <w:rsid w:val="00883B37"/>
    <w:rsid w:val="008C4091"/>
    <w:rsid w:val="00902EF1"/>
    <w:rsid w:val="00F507D0"/>
    <w:rsid w:val="00F7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2C53"/>
  <w15:chartTrackingRefBased/>
  <w15:docId w15:val="{1AD1A89B-B45B-41CF-AF41-F40ED91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E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0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02EF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02EF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2EF1"/>
    <w:rPr>
      <w:color w:val="954F72" w:themeColor="followedHyperlink"/>
      <w:u w:val="single"/>
    </w:rPr>
  </w:style>
  <w:style w:type="paragraph" w:customStyle="1" w:styleId="Default">
    <w:name w:val="Default"/>
    <w:rsid w:val="002B2F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hyperlink" Target="https://vimeo.com/260730981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-B3tyou96A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hyperlink" Target="https://uciteljska.net/kvizi/HotPot/3MetWeb/spomin.html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2</cp:revision>
  <dcterms:created xsi:type="dcterms:W3CDTF">2020-03-31T15:58:00Z</dcterms:created>
  <dcterms:modified xsi:type="dcterms:W3CDTF">2020-03-31T15:58:00Z</dcterms:modified>
</cp:coreProperties>
</file>