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0A" w:rsidRPr="00E46E30" w:rsidRDefault="006B6B0A" w:rsidP="006B6B0A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5DAE3301" wp14:editId="7EE7A77E">
            <wp:extent cx="1514902" cy="61594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0A" w:rsidRDefault="006B6B0A" w:rsidP="006B6B0A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B6B0A" w:rsidRPr="00E46E30" w:rsidRDefault="006B6B0A" w:rsidP="006B6B0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3. 2020 - 6. 3</w:t>
      </w:r>
      <w:r w:rsidRPr="00E46E30">
        <w:rPr>
          <w:rFonts w:ascii="Garamond" w:hAnsi="Garamond"/>
          <w:sz w:val="24"/>
          <w:szCs w:val="24"/>
        </w:rPr>
        <w:t>. 20</w:t>
      </w:r>
      <w:r>
        <w:rPr>
          <w:rFonts w:ascii="Garamond" w:hAnsi="Garamond"/>
          <w:sz w:val="24"/>
          <w:szCs w:val="24"/>
        </w:rPr>
        <w:t>20</w:t>
      </w:r>
    </w:p>
    <w:p w:rsidR="006B6B0A" w:rsidRDefault="006B6B0A" w:rsidP="006B6B0A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6B6B0A" w:rsidTr="00D77E81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ABC sirni namaz (3)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>
              <w:rPr>
                <w:rFonts w:ascii="Garamond" w:hAnsi="Garamond"/>
                <w:sz w:val="24"/>
                <w:szCs w:val="24"/>
              </w:rPr>
              <w:t>l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  <w:r>
              <w:rPr>
                <w:rFonts w:ascii="Garamond" w:hAnsi="Garamond"/>
                <w:sz w:val="24"/>
                <w:szCs w:val="24"/>
              </w:rPr>
              <w:t>nci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Paradižnik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z repo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Skutin biskvit (1,2,3)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sadni jogurt (3)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Kajzerica (1,3)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</w:t>
            </w:r>
            <w:r>
              <w:rPr>
                <w:rFonts w:ascii="Garamond" w:hAnsi="Garamond"/>
                <w:sz w:val="24"/>
                <w:szCs w:val="24"/>
              </w:rPr>
              <w:t xml:space="preserve"> (1,2,3)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Bučkina juha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Kotlet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Pražen krompir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Testenine s tuno (1,4)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Pr="00E46E30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6B6B0A" w:rsidRPr="00697AC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B0A" w:rsidTr="00D77E81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6B0A" w:rsidRDefault="006B6B0A" w:rsidP="00D77E81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6B0A" w:rsidRPr="003D779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8118FD3" wp14:editId="74C75FA6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2. 3. 2020 - 6. 3</w:t>
            </w:r>
            <w:r>
              <w:rPr>
                <w:rFonts w:ascii="Garamond" w:hAnsi="Garamond"/>
                <w:sz w:val="24"/>
                <w:szCs w:val="24"/>
              </w:rPr>
              <w:t>. 2020</w:t>
            </w:r>
          </w:p>
        </w:tc>
      </w:tr>
    </w:tbl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jc w:val="center"/>
        <w:rPr>
          <w:rFonts w:ascii="Garamond" w:hAnsi="Garamond"/>
        </w:rPr>
      </w:pPr>
    </w:p>
    <w:p w:rsidR="006B6B0A" w:rsidRDefault="006B6B0A" w:rsidP="006B6B0A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6B6B0A" w:rsidTr="00D77E81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ABC sirni namaz (3)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Paradižnik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z repo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Skutin biskvit (1,2,3)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sadni jogurt (3)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Kajzerica (1,3)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</w:t>
            </w:r>
            <w:r>
              <w:rPr>
                <w:rFonts w:ascii="Garamond" w:hAnsi="Garamond"/>
                <w:sz w:val="24"/>
                <w:szCs w:val="24"/>
              </w:rPr>
              <w:t xml:space="preserve"> (1,2,3)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Bučkina juha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Kotlet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Pražen krompir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Temna štručka (1,3)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Testenine s tuno (1,4)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Pr="00231D58" w:rsidRDefault="006B6B0A" w:rsidP="006B6B0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6B6B0A" w:rsidRPr="00B925FB" w:rsidRDefault="006B6B0A" w:rsidP="006B6B0A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6B6B0A" w:rsidRPr="00E67779" w:rsidRDefault="006B6B0A" w:rsidP="006B6B0A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6B6B0A" w:rsidRPr="00E67779" w:rsidRDefault="006B6B0A" w:rsidP="006B6B0A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6B6B0A" w:rsidRDefault="006B6B0A" w:rsidP="006B6B0A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6B6B0A" w:rsidRDefault="006B6B0A" w:rsidP="006B6B0A"/>
    <w:p w:rsidR="006B6B0A" w:rsidRDefault="006B6B0A" w:rsidP="006B6B0A"/>
    <w:p w:rsidR="006B6B0A" w:rsidRDefault="006B6B0A" w:rsidP="006B6B0A"/>
    <w:p w:rsidR="006B6B0A" w:rsidRDefault="006B6B0A" w:rsidP="006B6B0A"/>
    <w:p w:rsidR="006B6B0A" w:rsidRDefault="006B6B0A" w:rsidP="006B6B0A"/>
    <w:p w:rsidR="006B6B0A" w:rsidRDefault="006B6B0A" w:rsidP="006B6B0A"/>
    <w:p w:rsidR="006B6B0A" w:rsidRDefault="006B6B0A" w:rsidP="006B6B0A"/>
    <w:p w:rsidR="006B6B0A" w:rsidRPr="00E46E30" w:rsidRDefault="006B6B0A" w:rsidP="006B6B0A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1FAD66E2" wp14:editId="5A509E14">
            <wp:extent cx="1514902" cy="615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0A" w:rsidRDefault="006B6B0A" w:rsidP="006B6B0A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B6B0A" w:rsidRPr="00E46E30" w:rsidRDefault="006B6B0A" w:rsidP="006B6B0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2. 2020 - 14. 2. 2020</w:t>
      </w:r>
    </w:p>
    <w:p w:rsidR="006B6B0A" w:rsidRDefault="006B6B0A" w:rsidP="006B6B0A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6B6B0A" w:rsidTr="00D77E81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Rižota s svinjino 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Makaroni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Polnozrnat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pirin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zdrob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polpet (1,2,3)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Kislo zelje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v kosih 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Pečenica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(2,4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Štruklji (1,2,3)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Pr="00E46E30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6B6B0A" w:rsidRPr="00E46E30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B0A" w:rsidTr="00D77E81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6B0A" w:rsidRDefault="006B6B0A" w:rsidP="00D77E81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6B0A" w:rsidRPr="003D779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61CD4506" wp14:editId="1ADDD64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3. 2020 - 13. 3</w:t>
            </w:r>
            <w:r>
              <w:rPr>
                <w:rFonts w:ascii="Garamond" w:hAnsi="Garamond"/>
                <w:sz w:val="24"/>
                <w:szCs w:val="24"/>
              </w:rPr>
              <w:t>. 2020</w:t>
            </w:r>
          </w:p>
        </w:tc>
      </w:tr>
    </w:tbl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jc w:val="center"/>
        <w:rPr>
          <w:rFonts w:ascii="Garamond" w:hAnsi="Garamond"/>
        </w:rPr>
      </w:pPr>
    </w:p>
    <w:p w:rsidR="006B6B0A" w:rsidRDefault="006B6B0A" w:rsidP="006B6B0A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6B6B0A" w:rsidTr="00D77E81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</w:t>
            </w: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Rižota s svinjino 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palčke (1)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Makaroni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Polnozrnat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pirin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zdrob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polpet (1,2,3)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Banane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Kislo zelje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v kosih 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Pečenica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Piškoti (1,3)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(2,4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Štruklji (1,2,3)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Pr="00231D58" w:rsidRDefault="006B6B0A" w:rsidP="006B6B0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6B6B0A" w:rsidRPr="00B925FB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6B6B0A" w:rsidRPr="00E67779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6B6B0A" w:rsidRPr="00E67779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6B6B0A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6B6B0A" w:rsidRDefault="006B6B0A" w:rsidP="006B6B0A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6B6B0A" w:rsidRDefault="006B6B0A" w:rsidP="006B6B0A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6B6B0A" w:rsidRDefault="006B6B0A" w:rsidP="006B6B0A"/>
    <w:p w:rsidR="006B6B0A" w:rsidRDefault="006B6B0A" w:rsidP="006B6B0A"/>
    <w:p w:rsidR="006B6B0A" w:rsidRDefault="006B6B0A" w:rsidP="006B6B0A"/>
    <w:p w:rsidR="006B6B0A" w:rsidRDefault="006B6B0A" w:rsidP="006B6B0A"/>
    <w:p w:rsidR="006B6B0A" w:rsidRDefault="006B6B0A" w:rsidP="006B6B0A"/>
    <w:p w:rsidR="006B6B0A" w:rsidRDefault="006B6B0A" w:rsidP="006B6B0A"/>
    <w:p w:rsidR="006B6B0A" w:rsidRPr="00E46E30" w:rsidRDefault="006B6B0A" w:rsidP="006B6B0A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4B71B56F" wp14:editId="644A4F25">
            <wp:extent cx="1514902" cy="6159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0A" w:rsidRDefault="006B6B0A" w:rsidP="006B6B0A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B6B0A" w:rsidRPr="00E46E30" w:rsidRDefault="006B6B0A" w:rsidP="006B6B0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6. 3. 2020 - 20. 3</w:t>
      </w:r>
      <w:r>
        <w:rPr>
          <w:rFonts w:ascii="Garamond" w:hAnsi="Garamond"/>
          <w:sz w:val="24"/>
          <w:szCs w:val="24"/>
        </w:rPr>
        <w:t>. 2020</w:t>
      </w:r>
    </w:p>
    <w:p w:rsidR="006B6B0A" w:rsidRDefault="006B6B0A" w:rsidP="006B6B0A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6B6B0A" w:rsidTr="00D77E81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(1,2)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domač jogurt (3)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Paradižnikova juha</w:t>
            </w:r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Pica z zelenjavo 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Čokoladno mleko (1,8)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Dušena špikana govedina 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</w:t>
            </w:r>
            <w:r>
              <w:rPr>
                <w:rFonts w:ascii="Garamond" w:hAnsi="Garamond"/>
                <w:sz w:val="24"/>
                <w:szCs w:val="24"/>
              </w:rPr>
              <w:t xml:space="preserve"> s kolerabo in fižolom (1)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587"/>
        </w:trPr>
        <w:tc>
          <w:tcPr>
            <w:tcW w:w="1838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na mleku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Brokolijeva j</w:t>
            </w:r>
            <w:r>
              <w:rPr>
                <w:rFonts w:ascii="Garamond" w:hAnsi="Garamond"/>
                <w:sz w:val="24"/>
                <w:szCs w:val="24"/>
              </w:rPr>
              <w:t>uha (1</w:t>
            </w:r>
            <w:r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(1,2,3,4)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Pr="00E46E30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6B6B0A" w:rsidRPr="00E46E30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B0A" w:rsidTr="00D77E81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6B0A" w:rsidRDefault="006B6B0A" w:rsidP="00D77E81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6B0A" w:rsidRPr="003D779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1CB26E5" wp14:editId="399FDA9C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16. 3. 2020 - 20. 3</w:t>
            </w:r>
            <w:r>
              <w:rPr>
                <w:rFonts w:ascii="Garamond" w:hAnsi="Garamond"/>
                <w:sz w:val="24"/>
                <w:szCs w:val="24"/>
              </w:rPr>
              <w:t>. 2020</w:t>
            </w:r>
          </w:p>
        </w:tc>
      </w:tr>
    </w:tbl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jc w:val="center"/>
        <w:rPr>
          <w:rFonts w:ascii="Garamond" w:hAnsi="Garamond"/>
        </w:rPr>
      </w:pPr>
    </w:p>
    <w:p w:rsidR="006B6B0A" w:rsidRDefault="006B6B0A" w:rsidP="006B6B0A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6B6B0A" w:rsidTr="00D77E81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(1,2)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domač jogurt (3)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Paradižnikova juha</w:t>
            </w:r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Pica z zelenjavo 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Čokoladno mleko (1,8)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Dušena špikana govedina 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Riževi vaflji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</w:t>
            </w:r>
            <w:r>
              <w:rPr>
                <w:rFonts w:ascii="Garamond" w:hAnsi="Garamond"/>
                <w:sz w:val="24"/>
                <w:szCs w:val="24"/>
              </w:rPr>
              <w:t xml:space="preserve"> s kolerabo in fižolom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na mleku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Brokolijeva j</w:t>
            </w:r>
            <w:r>
              <w:rPr>
                <w:rFonts w:ascii="Garamond" w:hAnsi="Garamond"/>
                <w:sz w:val="24"/>
                <w:szCs w:val="24"/>
              </w:rPr>
              <w:t>uha (1</w:t>
            </w:r>
            <w:r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(1,2,3,4)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zelenjava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Pr="00231D58" w:rsidRDefault="006B6B0A" w:rsidP="006B6B0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6B6B0A" w:rsidRPr="00B925FB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6B6B0A" w:rsidRPr="00E67779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6B6B0A" w:rsidRPr="00E67779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6B6B0A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6B6B0A" w:rsidRDefault="006B6B0A" w:rsidP="006B6B0A"/>
    <w:p w:rsidR="006B6B0A" w:rsidRDefault="006B6B0A">
      <w:r>
        <w:br w:type="page"/>
      </w:r>
    </w:p>
    <w:p w:rsidR="006B6B0A" w:rsidRPr="00E46E30" w:rsidRDefault="006B6B0A" w:rsidP="006B6B0A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0DE25A7D" wp14:editId="3FB6302C">
            <wp:extent cx="1514902" cy="61594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0A" w:rsidRDefault="006B6B0A" w:rsidP="006B6B0A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B6B0A" w:rsidRPr="00E46E30" w:rsidRDefault="006B6B0A" w:rsidP="006B6B0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23. 3. 2020 - 27</w:t>
      </w:r>
      <w:r>
        <w:rPr>
          <w:rFonts w:ascii="Garamond" w:hAnsi="Garamond"/>
          <w:sz w:val="24"/>
          <w:szCs w:val="24"/>
        </w:rPr>
        <w:t>. 3. 2020</w:t>
      </w:r>
    </w:p>
    <w:p w:rsidR="006B6B0A" w:rsidRDefault="006B6B0A" w:rsidP="006B6B0A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6B6B0A" w:rsidTr="00D77E81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BA0919" w:rsidTr="00D77E81">
        <w:trPr>
          <w:trHeight w:val="1587"/>
        </w:trPr>
        <w:tc>
          <w:tcPr>
            <w:tcW w:w="1838" w:type="dxa"/>
            <w:vAlign w:val="center"/>
          </w:tcPr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</w:t>
            </w:r>
            <w:r>
              <w:rPr>
                <w:rFonts w:ascii="Garamond" w:hAnsi="Garamond"/>
                <w:sz w:val="24"/>
                <w:szCs w:val="24"/>
              </w:rPr>
              <w:t>voda</w:t>
            </w:r>
          </w:p>
        </w:tc>
        <w:tc>
          <w:tcPr>
            <w:tcW w:w="3612" w:type="dxa"/>
            <w:vAlign w:val="center"/>
          </w:tcPr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(1,3)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BA0919" w:rsidTr="00D77E81">
        <w:trPr>
          <w:trHeight w:val="1587"/>
        </w:trPr>
        <w:tc>
          <w:tcPr>
            <w:tcW w:w="1838" w:type="dxa"/>
            <w:vAlign w:val="center"/>
          </w:tcPr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 (1,3,8)</w:t>
            </w:r>
          </w:p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z rezanci (1,2)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(1,2,3)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BA0919" w:rsidTr="00D77E81">
        <w:trPr>
          <w:trHeight w:val="1587"/>
        </w:trPr>
        <w:tc>
          <w:tcPr>
            <w:tcW w:w="1838" w:type="dxa"/>
            <w:vAlign w:val="center"/>
          </w:tcPr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(1,3)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</w:t>
            </w:r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A0919" w:rsidTr="00D77E81">
        <w:trPr>
          <w:trHeight w:val="1587"/>
        </w:trPr>
        <w:tc>
          <w:tcPr>
            <w:tcW w:w="1838" w:type="dxa"/>
            <w:vAlign w:val="center"/>
          </w:tcPr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A0919" w:rsidTr="00D77E81">
        <w:trPr>
          <w:trHeight w:val="1587"/>
        </w:trPr>
        <w:tc>
          <w:tcPr>
            <w:tcW w:w="1838" w:type="dxa"/>
            <w:vAlign w:val="center"/>
          </w:tcPr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na mleku (1,3)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enolončnica</w:t>
            </w:r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Cmok</w:t>
            </w:r>
            <w:r>
              <w:rPr>
                <w:rFonts w:ascii="Garamond" w:hAnsi="Garamond"/>
                <w:sz w:val="24"/>
                <w:szCs w:val="24"/>
              </w:rPr>
              <w:t xml:space="preserve"> (1,2,3)</w:t>
            </w:r>
          </w:p>
          <w:p w:rsidR="00BA0919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0919" w:rsidRPr="00E46E30" w:rsidRDefault="00BA0919" w:rsidP="00BA0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Pr="00E46E30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6B6B0A" w:rsidRPr="00E46E30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6B6B0A" w:rsidRDefault="006B6B0A" w:rsidP="006B6B0A"/>
    <w:p w:rsidR="006B6B0A" w:rsidRDefault="006B6B0A" w:rsidP="006B6B0A"/>
    <w:p w:rsidR="006B6B0A" w:rsidRDefault="006B6B0A" w:rsidP="006B6B0A">
      <w:pPr>
        <w:spacing w:after="0"/>
        <w:rPr>
          <w:rFonts w:ascii="Garamond" w:hAnsi="Garamond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B0A" w:rsidTr="00D77E81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6B0A" w:rsidRDefault="006B6B0A" w:rsidP="00D77E81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6B0A" w:rsidRPr="003D7790" w:rsidRDefault="006B6B0A" w:rsidP="006B6B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44926E16" wp14:editId="40960C8C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3. 3. 2020 - 27. 3</w:t>
            </w:r>
            <w:r>
              <w:rPr>
                <w:rFonts w:ascii="Garamond" w:hAnsi="Garamond"/>
                <w:sz w:val="24"/>
                <w:szCs w:val="24"/>
              </w:rPr>
              <w:t>. 2020</w:t>
            </w:r>
          </w:p>
        </w:tc>
      </w:tr>
    </w:tbl>
    <w:p w:rsidR="006B6B0A" w:rsidRDefault="006B6B0A" w:rsidP="006B6B0A">
      <w:pPr>
        <w:spacing w:after="0"/>
        <w:rPr>
          <w:rFonts w:ascii="Garamond" w:hAnsi="Garamond"/>
        </w:rPr>
      </w:pPr>
    </w:p>
    <w:p w:rsidR="006B6B0A" w:rsidRDefault="006B6B0A" w:rsidP="006B6B0A">
      <w:pPr>
        <w:spacing w:after="0"/>
        <w:jc w:val="center"/>
        <w:rPr>
          <w:rFonts w:ascii="Garamond" w:hAnsi="Garamond"/>
        </w:rPr>
      </w:pPr>
    </w:p>
    <w:p w:rsidR="006B6B0A" w:rsidRDefault="006B6B0A" w:rsidP="006B6B0A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6B6B0A" w:rsidTr="00D77E81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6B6B0A" w:rsidRPr="00E46E30" w:rsidRDefault="006B6B0A" w:rsidP="00D77E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Sezamova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bombetka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 (1,3,8)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z rezanci (1,2)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(1,2,3)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</w:t>
            </w:r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6B6B0A" w:rsidRPr="00E46E30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sok </w:t>
            </w:r>
          </w:p>
        </w:tc>
      </w:tr>
      <w:tr w:rsidR="006B6B0A" w:rsidTr="00D77E81">
        <w:trPr>
          <w:trHeight w:val="1361"/>
        </w:trPr>
        <w:tc>
          <w:tcPr>
            <w:tcW w:w="1800" w:type="dxa"/>
            <w:vAlign w:val="center"/>
          </w:tcPr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na mleku (1,3)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enolončnica</w:t>
            </w:r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Cmok</w:t>
            </w:r>
            <w:r>
              <w:rPr>
                <w:rFonts w:ascii="Garamond" w:hAnsi="Garamond"/>
                <w:sz w:val="24"/>
                <w:szCs w:val="24"/>
              </w:rPr>
              <w:t xml:space="preserve"> (1,2,3)</w:t>
            </w:r>
          </w:p>
          <w:p w:rsidR="006B6B0A" w:rsidRDefault="006B6B0A" w:rsidP="006B6B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B6B0A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Masleni piškoti (1,3)</w:t>
            </w:r>
          </w:p>
          <w:p w:rsidR="006B6B0A" w:rsidRPr="00E46E30" w:rsidRDefault="006B6B0A" w:rsidP="00D77E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6B6B0A" w:rsidRDefault="006B6B0A" w:rsidP="006B6B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6B0A" w:rsidRPr="00231D58" w:rsidRDefault="006B6B0A" w:rsidP="006B6B0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6B6B0A" w:rsidRPr="00B925FB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6B6B0A" w:rsidRPr="00E67779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6B6B0A" w:rsidRPr="00E67779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6B6B0A" w:rsidRDefault="006B6B0A" w:rsidP="006B6B0A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6B6B0A" w:rsidRDefault="006B6B0A" w:rsidP="006B6B0A"/>
    <w:p w:rsidR="006B6B0A" w:rsidRDefault="006B6B0A" w:rsidP="006B6B0A"/>
    <w:p w:rsidR="008B6E8D" w:rsidRDefault="008B6E8D"/>
    <w:sectPr w:rsidR="008B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BEE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9317F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0A"/>
    <w:rsid w:val="003F0663"/>
    <w:rsid w:val="006B6B0A"/>
    <w:rsid w:val="008B6E8D"/>
    <w:rsid w:val="00B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D2A1-D526-43F6-ACA9-E83D5FFB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B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B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2020-02-20T10:21:00Z</cp:lastPrinted>
  <dcterms:created xsi:type="dcterms:W3CDTF">2020-02-20T10:03:00Z</dcterms:created>
  <dcterms:modified xsi:type="dcterms:W3CDTF">2020-02-20T10:22:00Z</dcterms:modified>
</cp:coreProperties>
</file>